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187B0834" w:rsidR="00906175" w:rsidRPr="00BA31CB" w:rsidRDefault="00673E98" w:rsidP="00BA31C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A24180D" wp14:editId="42F681F1">
                <wp:simplePos x="0" y="0"/>
                <wp:positionH relativeFrom="column">
                  <wp:posOffset>-279623</wp:posOffset>
                </wp:positionH>
                <wp:positionV relativeFrom="paragraph">
                  <wp:posOffset>2780665</wp:posOffset>
                </wp:positionV>
                <wp:extent cx="6617335" cy="0"/>
                <wp:effectExtent l="0" t="19050" r="31115" b="1905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F7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-22pt;margin-top:218.95pt;width:521.05pt;height:0;flip:y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1044C2D" wp14:editId="579FB840">
                <wp:simplePos x="0" y="0"/>
                <wp:positionH relativeFrom="column">
                  <wp:posOffset>-267335</wp:posOffset>
                </wp:positionH>
                <wp:positionV relativeFrom="paragraph">
                  <wp:posOffset>7143115</wp:posOffset>
                </wp:positionV>
                <wp:extent cx="6617335" cy="0"/>
                <wp:effectExtent l="0" t="19050" r="31115" b="190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D33C6A" id="Straight Arrow Connector 68" o:spid="_x0000_s1026" type="#_x0000_t32" style="position:absolute;margin-left:-21.05pt;margin-top:562.45pt;width:521.05pt;height:0;flip:y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yGE+8+AAAAAOAQAADwAAAGRycy9kb3ducmV2&#10;LnhtbEyPQU/DMAyF70j8h8hI3Lak1QSsNJ0QGqAddlhBE8es9dqKxilNupZ/j3eYwDf7PT1/L11N&#10;thUn7H3jSEM0VyCQClc2VGn4eH+ZPYDwwVBpWkeo4Qc9rLLrq9QkpRtph6c8VIJDyCdGQx1Cl0jp&#10;ixqt8XPXIbF2dL01gde+kmVvRg63rYyVupPWNMQfatPhc43FVz5YDZtx22ylertf79Vnvhu+5etm&#10;fdT69mZ6egQRcAp/ZjjjMzpkzHRwA5VetBpmizhiKwtRvFiCOFsUD4jD5SazVP6vkf0C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yGE+8+AAAAAO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183CBE8" wp14:editId="7B8C7CE1">
                <wp:simplePos x="0" y="0"/>
                <wp:positionH relativeFrom="column">
                  <wp:posOffset>-279400</wp:posOffset>
                </wp:positionH>
                <wp:positionV relativeFrom="paragraph">
                  <wp:posOffset>5707380</wp:posOffset>
                </wp:positionV>
                <wp:extent cx="6617335" cy="0"/>
                <wp:effectExtent l="0" t="19050" r="31115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3B018A" id="Straight Arrow Connector 72" o:spid="_x0000_s1026" type="#_x0000_t32" style="position:absolute;margin-left:-22pt;margin-top:449.4pt;width:521.05pt;height:0;flip:y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FoEQy+AAAAALAQAADwAAAGRycy9kb3ducmV2&#10;LnhtbEyPwUrDQBCG74LvsIzgrd1UiiYxmyJSlR56aJTS4zY7TYLZ2ZjdNPHtHaGgx5n5+ef7stVk&#10;W3HG3jeOFCzmEQik0pmGKgUf7y+zGIQPmoxuHaGCb/Swyq+vMp0aN9IOz0WoBJeQT7WCOoQuldKX&#10;NVrt565D4tvJ9VYHHvtKml6PXG5beRdF99LqhvhDrTt8rrH8LAarYDNum62M3h7W++hQ7IYv+bpZ&#10;n5S6vZmeHkEEnMJfGH7xGR1yZjq6gYwXrYLZcskuQUGcxOzAiSSJFyCOl43MM/nfIf8B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FoEQy+AAAAAL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C3CBBFA" wp14:editId="1E4BB531">
                <wp:simplePos x="0" y="0"/>
                <wp:positionH relativeFrom="column">
                  <wp:posOffset>-297815</wp:posOffset>
                </wp:positionH>
                <wp:positionV relativeFrom="paragraph">
                  <wp:posOffset>4536440</wp:posOffset>
                </wp:positionV>
                <wp:extent cx="6617335" cy="0"/>
                <wp:effectExtent l="0" t="19050" r="31115" b="1905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B4F372" id="Straight Arrow Connector 69" o:spid="_x0000_s1026" type="#_x0000_t32" style="position:absolute;margin-left:-23.45pt;margin-top:357.2pt;width:521.05pt;height:0;flip:y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oEDIu+EAAAALAQAADwAAAGRycy9kb3ducmV2&#10;LnhtbEyPwU7DMAyG70h7h8iTuG3JprLR0nRCaIB22GEFIY5Z47UVjVOadC1vT5CQtqPtT7+/P92M&#10;pmFn7FxtScJiLoAhFVbXVEp4f3ue3QNzXpFWjSWU8IMONtnkJlWJtgMd8Jz7koUQcomSUHnfJpy7&#10;okKj3Ny2SOF2sp1RPoxdyXWnhhBuGr4UYsWNqil8qFSLTxUWX3lvJOyGfb3n4nW9/RCf+aH/5i+7&#10;7UnK2+n4+ADM4+gvMPzpB3XIgtPR9qQdayTMolUcUAnrRRQBC0Qc3y2BHf83PEv5dYfsFw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KBAyLvhAAAACwEAAA8AAAAAAAAAAAAAAAAASwQA&#10;AGRycy9kb3ducmV2LnhtbFBLBQYAAAAABAAEAPMAAABZ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811D3C3" wp14:editId="1E59EF53">
                <wp:simplePos x="0" y="0"/>
                <wp:positionH relativeFrom="column">
                  <wp:posOffset>3862973</wp:posOffset>
                </wp:positionH>
                <wp:positionV relativeFrom="paragraph">
                  <wp:posOffset>8119580</wp:posOffset>
                </wp:positionV>
                <wp:extent cx="50165" cy="606340"/>
                <wp:effectExtent l="0" t="0" r="6985" b="381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60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8BEF02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11D3C3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04.15pt;margin-top:639.35pt;width:3.95pt;height:47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" stroked="f" strokecolor="black [0]" strokeweight="2pt">
                <v:shadow color="black [0]"/>
                <v:textbox inset="2.88pt,2.88pt,2.88pt,2.88pt">
                  <w:txbxContent>
                    <w:p w14:paraId="498BEF02" w14:textId="77777777" w:rsidR="00BA31CB" w:rsidRDefault="00BA31CB" w:rsidP="00BA31C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5BB67A4" wp14:editId="7B3F03F6">
                <wp:simplePos x="0" y="0"/>
                <wp:positionH relativeFrom="column">
                  <wp:posOffset>-209550</wp:posOffset>
                </wp:positionH>
                <wp:positionV relativeFrom="paragraph">
                  <wp:posOffset>8578376</wp:posOffset>
                </wp:positionV>
                <wp:extent cx="6301105" cy="864235"/>
                <wp:effectExtent l="0" t="0" r="4445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F49B1" w14:textId="13B464DA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  <w:r w:rsidR="00673E98">
                              <w:rPr>
                                <w:b/>
                                <w:bCs/>
                                <w14:ligatures w14:val="none"/>
                              </w:rPr>
                              <w:t>__</w:t>
                            </w:r>
                          </w:p>
                          <w:p w14:paraId="0A8DCC73" w14:textId="2336694A" w:rsidR="00673E98" w:rsidRDefault="00673E98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0BCB0164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BB67A4" id="Text Box 73" o:spid="_x0000_s1027" type="#_x0000_t202" style="position:absolute;margin-left:-16.5pt;margin-top:675.45pt;width:496.15pt;height:68.0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B4F49B1" w14:textId="13B464DA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  <w:r w:rsidR="00673E98">
                        <w:rPr>
                          <w:b/>
                          <w:bCs/>
                          <w14:ligatures w14:val="none"/>
                        </w:rPr>
                        <w:t>__</w:t>
                      </w:r>
                    </w:p>
                    <w:p w14:paraId="0A8DCC73" w14:textId="2336694A" w:rsidR="00673E98" w:rsidRDefault="00673E98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__________________________________________________________________________________________________</w:t>
                      </w:r>
                    </w:p>
                    <w:p w14:paraId="0BCB0164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4A336DB" wp14:editId="3B87F924">
                <wp:simplePos x="0" y="0"/>
                <wp:positionH relativeFrom="column">
                  <wp:posOffset>3915624</wp:posOffset>
                </wp:positionH>
                <wp:positionV relativeFrom="paragraph">
                  <wp:posOffset>7881042</wp:posOffset>
                </wp:positionV>
                <wp:extent cx="2267893" cy="631825"/>
                <wp:effectExtent l="0" t="0" r="0" b="539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893" cy="631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dist="50800" dir="5400000" algn="ctr" rotWithShape="0">
                            <a:srgbClr val="000000">
                              <a:alpha val="3999"/>
                            </a:srgbClr>
                          </a:outerShdw>
                        </a:effectLst>
                      </wps:spPr>
                      <wps:txbx>
                        <w:txbxContent>
                          <w:p w14:paraId="0BDAB4DD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A336DB" id="Rectangle 78" o:spid="_x0000_s1028" style="position:absolute;margin-left:308.3pt;margin-top:620.55pt;width:178.55pt;height:49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" fillcolor="#cfcdcd [2894]" stroked="f">
                <v:shadow on="t" color="black" opacity="2620f" offset="0,4pt"/>
                <v:textbox inset="2.88pt,2.88pt,2.88pt,2.88pt">
                  <w:txbxContent>
                    <w:p w14:paraId="0BDAB4DD" w14:textId="77777777" w:rsidR="00BA31CB" w:rsidRDefault="00BA31CB" w:rsidP="00BA31C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EF3A8E5" wp14:editId="6A6DAED2">
                <wp:simplePos x="0" y="0"/>
                <wp:positionH relativeFrom="column">
                  <wp:posOffset>3915624</wp:posOffset>
                </wp:positionH>
                <wp:positionV relativeFrom="paragraph">
                  <wp:posOffset>6441541</wp:posOffset>
                </wp:positionV>
                <wp:extent cx="2267893" cy="631825"/>
                <wp:effectExtent l="0" t="0" r="0" b="5397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893" cy="631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dist="50800" dir="5400000" algn="ctr" rotWithShape="0">
                            <a:srgbClr val="000000">
                              <a:alpha val="3999"/>
                            </a:srgbClr>
                          </a:outerShdw>
                        </a:effectLst>
                      </wps:spPr>
                      <wps:txbx>
                        <w:txbxContent>
                          <w:p w14:paraId="27C35683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F3A8E5" id="Rectangle 79" o:spid="_x0000_s1029" style="position:absolute;margin-left:308.3pt;margin-top:507.2pt;width:178.55pt;height:49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" fillcolor="#cfcdcd [2894]" stroked="f">
                <v:shadow on="t" color="black" opacity="2620f" offset="0,4pt"/>
                <v:textbox inset="2.88pt,2.88pt,2.88pt,2.88pt">
                  <w:txbxContent>
                    <w:p w14:paraId="27C35683" w14:textId="77777777" w:rsidR="00BA31CB" w:rsidRDefault="00BA31CB" w:rsidP="00BA31C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A39E94" wp14:editId="0CD898D7">
                <wp:simplePos x="0" y="0"/>
                <wp:positionH relativeFrom="column">
                  <wp:posOffset>4363770</wp:posOffset>
                </wp:positionH>
                <wp:positionV relativeFrom="paragraph">
                  <wp:posOffset>4992986</wp:posOffset>
                </wp:positionV>
                <wp:extent cx="1822716" cy="631825"/>
                <wp:effectExtent l="0" t="0" r="6350" b="5397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716" cy="631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dist="50800" dir="5400000" algn="ctr" rotWithShape="0">
                            <a:srgbClr val="000000">
                              <a:alpha val="3999"/>
                            </a:srgbClr>
                          </a:outerShdw>
                        </a:effectLst>
                      </wps:spPr>
                      <wps:txbx>
                        <w:txbxContent>
                          <w:p w14:paraId="57C11EE9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A39E94" id="Rectangle 76" o:spid="_x0000_s1030" style="position:absolute;margin-left:343.6pt;margin-top:393.15pt;width:143.5pt;height:49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" fillcolor="#cfcdcd [2894]" stroked="f">
                <v:shadow on="t" color="black" opacity="2620f" offset="0,4pt"/>
                <v:textbox inset="2.88pt,2.88pt,2.88pt,2.88pt">
                  <w:txbxContent>
                    <w:p w14:paraId="57C11EE9" w14:textId="77777777" w:rsidR="00BA31CB" w:rsidRDefault="00BA31CB" w:rsidP="00BA31CB"/>
                  </w:txbxContent>
                </v:textbox>
              </v:rect>
            </w:pict>
          </mc:Fallback>
        </mc:AlternateContent>
      </w:r>
      <w:r w:rsidR="001A16E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47C24FC" wp14:editId="6C6C2ED1">
                <wp:simplePos x="0" y="0"/>
                <wp:positionH relativeFrom="column">
                  <wp:posOffset>4363770</wp:posOffset>
                </wp:positionH>
                <wp:positionV relativeFrom="paragraph">
                  <wp:posOffset>3825089</wp:posOffset>
                </wp:positionV>
                <wp:extent cx="1822716" cy="631825"/>
                <wp:effectExtent l="0" t="0" r="6350" b="5397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716" cy="631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dist="50800" dir="5400000" algn="ctr" rotWithShape="0">
                            <a:srgbClr val="000000">
                              <a:alpha val="3999"/>
                            </a:srgbClr>
                          </a:outerShdw>
                        </a:effectLst>
                      </wps:spPr>
                      <wps:txbx>
                        <w:txbxContent>
                          <w:p w14:paraId="60592A85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7C24FC" id="Rectangle 77" o:spid="_x0000_s1031" style="position:absolute;margin-left:343.6pt;margin-top:301.2pt;width:143.5pt;height:49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" fillcolor="#cfcdcd [2894]" stroked="f">
                <v:shadow on="t" color="black" opacity="2620f" offset="0,4pt"/>
                <v:textbox inset="2.88pt,2.88pt,2.88pt,2.88pt">
                  <w:txbxContent>
                    <w:p w14:paraId="60592A85" w14:textId="77777777" w:rsidR="00BA31CB" w:rsidRDefault="00BA31CB" w:rsidP="00BA31CB"/>
                  </w:txbxContent>
                </v:textbox>
              </v:rect>
            </w:pict>
          </mc:Fallback>
        </mc:AlternateContent>
      </w:r>
      <w:r w:rsidR="00E63BC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130614F" wp14:editId="0D4D0968">
                <wp:simplePos x="0" y="0"/>
                <wp:positionH relativeFrom="column">
                  <wp:posOffset>3868364</wp:posOffset>
                </wp:positionH>
                <wp:positionV relativeFrom="paragraph">
                  <wp:posOffset>6690995</wp:posOffset>
                </wp:positionV>
                <wp:extent cx="50165" cy="631825"/>
                <wp:effectExtent l="0" t="0" r="6985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80746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30614F" id="Text Box 66" o:spid="_x0000_s1032" type="#_x0000_t202" style="position:absolute;margin-left:304.6pt;margin-top:526.85pt;width:3.95pt;height:49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" stroked="f" strokecolor="black [0]" strokeweight="2pt">
                <v:shadow color="black [0]"/>
                <v:textbox inset="2.88pt,2.88pt,2.88pt,2.88pt">
                  <w:txbxContent>
                    <w:p w14:paraId="3C880746" w14:textId="77777777" w:rsidR="00BA31CB" w:rsidRDefault="00BA31CB" w:rsidP="00BA31CB"/>
                  </w:txbxContent>
                </v:textbox>
              </v:shape>
            </w:pict>
          </mc:Fallback>
        </mc:AlternateContent>
      </w:r>
      <w:r w:rsidR="00E63BC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EF5C54B" wp14:editId="5F6E8976">
                <wp:simplePos x="0" y="0"/>
                <wp:positionH relativeFrom="column">
                  <wp:posOffset>4309745</wp:posOffset>
                </wp:positionH>
                <wp:positionV relativeFrom="paragraph">
                  <wp:posOffset>4050030</wp:posOffset>
                </wp:positionV>
                <wp:extent cx="50165" cy="631825"/>
                <wp:effectExtent l="0" t="0" r="6985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CECC1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F5C54B" id="Text Box 64" o:spid="_x0000_s1033" type="#_x0000_t202" style="position:absolute;margin-left:339.35pt;margin-top:318.9pt;width:3.95pt;height:49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" stroked="f" strokecolor="black [0]" strokeweight="2pt">
                <v:shadow color="black [0]"/>
                <v:textbox inset="2.88pt,2.88pt,2.88pt,2.88pt">
                  <w:txbxContent>
                    <w:p w14:paraId="185CECC1" w14:textId="77777777" w:rsidR="00BA31CB" w:rsidRDefault="00BA31CB" w:rsidP="00BA31CB"/>
                  </w:txbxContent>
                </v:textbox>
              </v:shape>
            </w:pict>
          </mc:Fallback>
        </mc:AlternateContent>
      </w:r>
      <w:r w:rsidR="00E63BC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CEB1278" wp14:editId="2E9C53ED">
                <wp:simplePos x="0" y="0"/>
                <wp:positionH relativeFrom="column">
                  <wp:posOffset>4308279</wp:posOffset>
                </wp:positionH>
                <wp:positionV relativeFrom="paragraph">
                  <wp:posOffset>4736465</wp:posOffset>
                </wp:positionV>
                <wp:extent cx="50165" cy="1096645"/>
                <wp:effectExtent l="0" t="0" r="6985" b="825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5F1BE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EB1278" id="Text Box 67" o:spid="_x0000_s1034" type="#_x0000_t202" style="position:absolute;margin-left:339.25pt;margin-top:372.95pt;width:3.95pt;height:86.3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" stroked="f" strokecolor="black [0]" strokeweight="2pt">
                <v:shadow color="black [0]"/>
                <v:textbox inset="2.88pt,2.88pt,2.88pt,2.88pt">
                  <w:txbxContent>
                    <w:p w14:paraId="7C35F1BE" w14:textId="77777777" w:rsidR="00BA31CB" w:rsidRDefault="00BA31CB" w:rsidP="00BA31CB"/>
                  </w:txbxContent>
                </v:textbox>
              </v:shape>
            </w:pict>
          </mc:Fallback>
        </mc:AlternateContent>
      </w:r>
      <w:r w:rsidR="00E63BC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5077519" wp14:editId="3E4C7FB1">
                <wp:simplePos x="0" y="0"/>
                <wp:positionH relativeFrom="column">
                  <wp:posOffset>-235570</wp:posOffset>
                </wp:positionH>
                <wp:positionV relativeFrom="paragraph">
                  <wp:posOffset>2826503</wp:posOffset>
                </wp:positionV>
                <wp:extent cx="6521450" cy="5989955"/>
                <wp:effectExtent l="2540" t="2540" r="635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598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CBAE62" w14:textId="3890492A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UTERUS: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Anteverted/Flexion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14:ligatures w14:val="none"/>
                              </w:rPr>
                              <w:t>Retroverted/Flexion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14:ligatures w14:val="none"/>
                              </w:rPr>
                              <w:t xml:space="preserve">Straight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Surgically Absent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6EEDA1FE" w14:textId="77777777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Shape: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Normal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14:ligatures w14:val="none"/>
                              </w:rPr>
                              <w:t>Bicornuate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14:ligatures w14:val="none"/>
                              </w:rPr>
                              <w:t xml:space="preserve">Didelphys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14:ligatures w14:val="none"/>
                              </w:rPr>
                              <w:t xml:space="preserve">Other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>: __________________</w:t>
                            </w:r>
                          </w:p>
                          <w:p w14:paraId="2D6C768D" w14:textId="77777777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UT Dimensions: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_________ cm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Volume: ____________ mL</w:t>
                            </w:r>
                          </w:p>
                          <w:p w14:paraId="350CBAA4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Fibroids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If so, are there multiple?  </w:t>
                            </w:r>
                            <w:r>
                              <w:rPr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>Largest: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446100FE" w14:textId="11B16241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UT Findings: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                                            </w:t>
                            </w:r>
                            <w:r w:rsidR="00E63BC4">
                              <w:rPr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CUL-DE-SAC: 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86FDAD3" w14:textId="1253AC6C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ENDOMETRIUM: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14:ligatures w14:val="none"/>
                              </w:rPr>
                              <w:t>_________ mm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CERVIX: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 w:rsidR="001A16ED"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Surgically Absent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562AC697" w14:textId="77777777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Fluid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Masses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 Fluid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Masses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421164F3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Endo Findings:  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Cx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Findings:                        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VAGINA: 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5A8CCE" w14:textId="77777777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RT OVARY: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_________ cm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Volume: ____________ mL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______________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1CD87C1A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Cysts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If so, are there multiple?  </w:t>
                            </w:r>
                            <w:r>
                              <w:rPr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>Largest: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381DACF0" w14:textId="77777777" w:rsidR="00BA31CB" w:rsidRDefault="00BA31CB" w:rsidP="00BA31CB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Arterial Flow: _________ cm/s PSV   _________ cm/s EDV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Venous Flow Seen: 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65805591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RT OV Findings: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RT ADNEXA: 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75F887A" w14:textId="77777777" w:rsidR="00BA31CB" w:rsidRDefault="00BA31CB" w:rsidP="00BA31CB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LT OVARY: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_________ cm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Volume: ____________ mL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______________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770359E7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Cysts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If so, are there multiple?  </w:t>
                            </w:r>
                            <w:r>
                              <w:rPr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>Largest: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569CEBDA" w14:textId="77777777" w:rsidR="00BA31CB" w:rsidRDefault="00BA31CB" w:rsidP="00BA31CB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Arterial Flow: _________ cm/s PSV   _________ cm/s EDV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Venous Flow Seen: 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5D10EAA0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LT OV Findings: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LT ADNEXA: 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D05F38F" w14:textId="77777777" w:rsidR="00BA31CB" w:rsidRDefault="00BA31CB" w:rsidP="00BA31C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85DA352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077519" id="Text Box 75" o:spid="_x0000_s1035" type="#_x0000_t202" style="position:absolute;margin-left:-18.55pt;margin-top:222.55pt;width:513.5pt;height:471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" filled="f" stroked="f" strokecolor="black [0]" strokeweight="2pt">
                <v:textbox inset="2.88pt,2.88pt,2.88pt,2.88pt">
                  <w:txbxContent>
                    <w:p w14:paraId="26CBAE62" w14:textId="3890492A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UTERUS: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Anteverted/Flexion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14:ligatures w14:val="none"/>
                        </w:rPr>
                        <w:t>Retroverted/Flexion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14:ligatures w14:val="none"/>
                        </w:rPr>
                        <w:t xml:space="preserve">Straight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Surgically Absent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6EEDA1FE" w14:textId="77777777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Shape:</w:t>
                      </w:r>
                      <w:r>
                        <w:rPr>
                          <w14:ligatures w14:val="none"/>
                        </w:rPr>
                        <w:tab/>
                        <w:t xml:space="preserve">Normal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14:ligatures w14:val="none"/>
                        </w:rPr>
                        <w:t>Bicornuate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14:ligatures w14:val="none"/>
                        </w:rPr>
                        <w:t xml:space="preserve">Didelphys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14:ligatures w14:val="none"/>
                        </w:rPr>
                        <w:t xml:space="preserve">Other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>: __________________</w:t>
                      </w:r>
                    </w:p>
                    <w:p w14:paraId="2D6C768D" w14:textId="77777777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UT Dimensions: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_________ cm</w:t>
                      </w:r>
                      <w:r>
                        <w:rPr>
                          <w14:ligatures w14:val="none"/>
                        </w:rPr>
                        <w:tab/>
                        <w:t>Volume: ____________ mL</w:t>
                      </w:r>
                    </w:p>
                    <w:p w14:paraId="350CBAA4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Fibroids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If so, are there multiple?  </w:t>
                      </w:r>
                      <w:r>
                        <w:rPr>
                          <w14:ligatures w14:val="none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>Largest: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_________ cm</w:t>
                      </w:r>
                    </w:p>
                    <w:p w14:paraId="446100FE" w14:textId="11B16241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UT Findings:</w:t>
                      </w:r>
                      <w:r>
                        <w:rPr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                                               </w:t>
                      </w:r>
                      <w:r w:rsidR="00E63BC4">
                        <w:rPr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CUL-DE-SAC: 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86FDAD3" w14:textId="1253AC6C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ENDOMETRIUM: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  </w:t>
                      </w:r>
                      <w:r>
                        <w:rPr>
                          <w14:ligatures w14:val="none"/>
                        </w:rPr>
                        <w:t>_________ mm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CERVIX: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 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 w:rsidR="001A16ED"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Surgically Absent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562AC697" w14:textId="77777777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Fluid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Masses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14:ligatures w14:val="none"/>
                        </w:rPr>
                        <w:tab/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 Fluid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Masses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421164F3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Endo Findings:  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14:ligatures w14:val="none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14:ligatures w14:val="none"/>
                        </w:rPr>
                        <w:t>Cx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Findings:                        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VAGINA: 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05A8CCE" w14:textId="77777777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RT OVARY: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_________ cm</w:t>
                      </w:r>
                      <w:r>
                        <w:rPr>
                          <w14:ligatures w14:val="none"/>
                        </w:rPr>
                        <w:tab/>
                        <w:t>Volume: ____________ mL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______________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1CD87C1A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Cysts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If so, are there multiple?  </w:t>
                      </w:r>
                      <w:r>
                        <w:rPr>
                          <w14:ligatures w14:val="none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>Largest: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_________ cm</w:t>
                      </w:r>
                    </w:p>
                    <w:p w14:paraId="381DACF0" w14:textId="77777777" w:rsidR="00BA31CB" w:rsidRDefault="00BA31CB" w:rsidP="00BA31CB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Arterial Flow: _________ cm/s PSV   _________ cm/s EDV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Venous Flow Seen: 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 xml:space="preserve">   </w:t>
                      </w:r>
                    </w:p>
                    <w:p w14:paraId="65805591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RT OV Findings: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RT ADNEXA: 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75F887A" w14:textId="77777777" w:rsidR="00BA31CB" w:rsidRDefault="00BA31CB" w:rsidP="00BA31CB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LT OVARY: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_________ cm</w:t>
                      </w:r>
                      <w:r>
                        <w:rPr>
                          <w14:ligatures w14:val="none"/>
                        </w:rPr>
                        <w:tab/>
                        <w:t>Volume: ____________ mL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______________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770359E7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Cysts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If so, are there multiple?  </w:t>
                      </w:r>
                      <w:r>
                        <w:rPr>
                          <w14:ligatures w14:val="none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>Largest: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_________ cm</w:t>
                      </w:r>
                    </w:p>
                    <w:p w14:paraId="569CEBDA" w14:textId="77777777" w:rsidR="00BA31CB" w:rsidRDefault="00BA31CB" w:rsidP="00BA31CB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Arterial Flow: _________ cm/s PSV   _________ cm/s EDV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Venous Flow Seen: 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 xml:space="preserve">   </w:t>
                      </w:r>
                    </w:p>
                    <w:p w14:paraId="5D10EAA0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LT OV Findings: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LT ADNEXA: 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D05F38F" w14:textId="77777777" w:rsidR="00BA31CB" w:rsidRDefault="00BA31CB" w:rsidP="00BA31C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85DA352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31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C27D3C3" wp14:editId="1B8A1C6E">
                <wp:simplePos x="0" y="0"/>
                <wp:positionH relativeFrom="column">
                  <wp:posOffset>0</wp:posOffset>
                </wp:positionH>
                <wp:positionV relativeFrom="paragraph">
                  <wp:posOffset>1626397</wp:posOffset>
                </wp:positionV>
                <wp:extent cx="5873115" cy="255181"/>
                <wp:effectExtent l="0" t="0" r="0" b="5016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115" cy="25518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dist="50800" dir="5400000" algn="ctr" rotWithShape="0">
                            <a:srgbClr val="000000">
                              <a:alpha val="3999"/>
                            </a:srgbClr>
                          </a:outerShdw>
                        </a:effectLst>
                      </wps:spPr>
                      <wps:txbx>
                        <w:txbxContent>
                          <w:p w14:paraId="234EF96C" w14:textId="775A1474" w:rsidR="00BA31CB" w:rsidRDefault="00BA31CB" w:rsidP="00BA31CB">
                            <w:pPr>
                              <w:widowControl w:val="0"/>
                              <w:jc w:val="center"/>
                              <w:rPr>
                                <w:color w:val="262626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TRANSABDOMINAL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TRANSVAGINAL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DUPLEX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C27D3C3" id="Rectangle 80" o:spid="_x0000_s1036" style="position:absolute;margin-left:0;margin-top:128.05pt;width:462.45pt;height:20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" fillcolor="#cfcdcd [2894]" stroked="f">
                <v:shadow on="t" color="black" opacity="2620f" offset="0,4pt"/>
                <v:textbox inset="2.88pt,2.88pt,2.88pt,2.88pt">
                  <w:txbxContent>
                    <w:p w14:paraId="234EF96C" w14:textId="775A1474" w:rsidR="00BA31CB" w:rsidRDefault="00BA31CB" w:rsidP="00BA31CB">
                      <w:pPr>
                        <w:widowControl w:val="0"/>
                        <w:jc w:val="center"/>
                        <w:rPr>
                          <w:color w:val="262626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TRANSABDOMINAL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 xml:space="preserve">TRANSVAGINAL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☐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DUPLEX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</w:txbxContent>
                </v:textbox>
              </v:rect>
            </w:pict>
          </mc:Fallback>
        </mc:AlternateContent>
      </w:r>
      <w:r w:rsidR="00BA31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C066425" wp14:editId="1C715811">
                <wp:simplePos x="0" y="0"/>
                <wp:positionH relativeFrom="column">
                  <wp:posOffset>2348865</wp:posOffset>
                </wp:positionH>
                <wp:positionV relativeFrom="paragraph">
                  <wp:posOffset>4732020</wp:posOffset>
                </wp:positionV>
                <wp:extent cx="273050" cy="1096645"/>
                <wp:effectExtent l="1905" t="1270" r="127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DBFAEB" w14:textId="77777777" w:rsidR="00BA31CB" w:rsidRDefault="00BA31CB" w:rsidP="00BA31C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066425" id="Text Box 70" o:spid="_x0000_s1037" type="#_x0000_t202" style="position:absolute;margin-left:184.95pt;margin-top:372.6pt;width:21.5pt;height:86.3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" stroked="f" strokecolor="black [0]" strokeweight="2pt">
                <v:shadow color="black [0]"/>
                <v:textbox inset="2.88pt,2.88pt,2.88pt,2.88pt">
                  <w:txbxContent>
                    <w:p w14:paraId="72DBFAEB" w14:textId="77777777" w:rsidR="00BA31CB" w:rsidRDefault="00BA31CB" w:rsidP="00BA31CB"/>
                  </w:txbxContent>
                </v:textbox>
              </v:shape>
            </w:pict>
          </mc:Fallback>
        </mc:AlternateContent>
      </w:r>
      <w:r w:rsidR="00BA31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8324823" wp14:editId="434C4F2E">
                <wp:simplePos x="0" y="0"/>
                <wp:positionH relativeFrom="column">
                  <wp:posOffset>3924935</wp:posOffset>
                </wp:positionH>
                <wp:positionV relativeFrom="paragraph">
                  <wp:posOffset>-8255</wp:posOffset>
                </wp:positionV>
                <wp:extent cx="2154555" cy="231140"/>
                <wp:effectExtent l="0" t="0" r="1270" b="127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0116FF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Complete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F/u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Limited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324823" id="Text Box 71" o:spid="_x0000_s1038" type="#_x0000_t202" style="position:absolute;margin-left:309.05pt;margin-top:-.65pt;width:169.65pt;height:18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60116FF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Complete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F/u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Limited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  </w:t>
                      </w:r>
                    </w:p>
                  </w:txbxContent>
                </v:textbox>
              </v:shape>
            </w:pict>
          </mc:Fallback>
        </mc:AlternateContent>
      </w:r>
      <w:r w:rsidR="00BA31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926AF82" wp14:editId="418AFB76">
                <wp:simplePos x="0" y="0"/>
                <wp:positionH relativeFrom="column">
                  <wp:posOffset>-212725</wp:posOffset>
                </wp:positionH>
                <wp:positionV relativeFrom="paragraph">
                  <wp:posOffset>356235</wp:posOffset>
                </wp:positionV>
                <wp:extent cx="6304280" cy="2463800"/>
                <wp:effectExtent l="2540" t="0" r="0" b="444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A85B6E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44C84DF2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Chaperone: _______________</w:t>
                            </w:r>
                          </w:p>
                          <w:p w14:paraId="53632597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1DA5E22E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7FE2CDC2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_________________________________________________________________________________________________                                     </w:t>
                            </w:r>
                          </w:p>
                          <w:p w14:paraId="3AFC7D85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3681C7B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LMP: _____/_______/______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Post-Menopausal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Gravida: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    Para: _____    AB: _____    Ectopic: _____</w:t>
                            </w:r>
                          </w:p>
                          <w:p w14:paraId="4C1940E6" w14:textId="77777777" w:rsidR="00BA31CB" w:rsidRDefault="00BA31CB" w:rsidP="00BA31CB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Hormone Therapy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Birth Control: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14:ligatures w14:val="none"/>
                              </w:rPr>
                              <w:t>Pills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 xml:space="preserve">Depo Shot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>IUD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 xml:space="preserve">Implant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 xml:space="preserve">NuvaRing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7FDB8374" w14:textId="77777777" w:rsidR="00BA31CB" w:rsidRDefault="00BA31CB" w:rsidP="00BA31C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Hx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of C-Section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Hysterectomy:   </w:t>
                            </w:r>
                            <w:r>
                              <w:rPr>
                                <w14:ligatures w14:val="none"/>
                              </w:rPr>
                              <w:t xml:space="preserve">Total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 xml:space="preserve">Partial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Oophorectomy: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14:ligatures w14:val="none"/>
                              </w:rPr>
                              <w:t xml:space="preserve">RT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 xml:space="preserve">LT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26AF82" id="Text Box 81" o:spid="_x0000_s1039" type="#_x0000_t202" style="position:absolute;margin-left:-16.75pt;margin-top:28.05pt;width:496.4pt;height:19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BA85B6E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44C84DF2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Chaperone: _______________</w:t>
                      </w:r>
                    </w:p>
                    <w:p w14:paraId="53632597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1DA5E22E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7FE2CDC2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_________________________________________________________________________________________________                                     </w:t>
                      </w:r>
                    </w:p>
                    <w:p w14:paraId="3AFC7D85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3681C7B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LMP: _____/_______/______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Post-Menopausal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Gravida: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    Para: _____    AB: _____    Ectopic: _____</w:t>
                      </w:r>
                    </w:p>
                    <w:p w14:paraId="4C1940E6" w14:textId="77777777" w:rsidR="00BA31CB" w:rsidRDefault="00BA31CB" w:rsidP="00BA31CB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Hormone Therapy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>Birth Control: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   </w:t>
                      </w:r>
                      <w:r>
                        <w:rPr>
                          <w14:ligatures w14:val="none"/>
                        </w:rPr>
                        <w:t>Pills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 xml:space="preserve">Depo Shot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>IUD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 xml:space="preserve">Implant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 xml:space="preserve">NuvaRing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7FDB8374" w14:textId="77777777" w:rsidR="00BA31CB" w:rsidRDefault="00BA31CB" w:rsidP="00BA31C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14:ligatures w14:val="none"/>
                        </w:rPr>
                        <w:t>Hx</w:t>
                      </w:r>
                      <w:proofErr w:type="spellEnd"/>
                      <w:r>
                        <w:rPr>
                          <w:b/>
                          <w:bCs/>
                          <w14:ligatures w14:val="none"/>
                        </w:rPr>
                        <w:t xml:space="preserve"> of C-Section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Hysterectomy:   </w:t>
                      </w:r>
                      <w:r>
                        <w:rPr>
                          <w14:ligatures w14:val="none"/>
                        </w:rPr>
                        <w:t xml:space="preserve">Total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 xml:space="preserve">Partial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>Oophorectomy: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   </w:t>
                      </w:r>
                      <w:r>
                        <w:rPr>
                          <w14:ligatures w14:val="none"/>
                        </w:rPr>
                        <w:t xml:space="preserve">RT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 xml:space="preserve">LT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  <w:r w:rsidR="00BA31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7EEA46D" wp14:editId="75330670">
                <wp:simplePos x="0" y="0"/>
                <wp:positionH relativeFrom="column">
                  <wp:posOffset>-309245</wp:posOffset>
                </wp:positionH>
                <wp:positionV relativeFrom="paragraph">
                  <wp:posOffset>304165</wp:posOffset>
                </wp:positionV>
                <wp:extent cx="6617335" cy="0"/>
                <wp:effectExtent l="20320" t="20955" r="20320" b="2667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97BB13" id="Straight Arrow Connector 82" o:spid="_x0000_s1026" type="#_x0000_t32" style="position:absolute;margin-left:-24.35pt;margin-top:23.9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cmfVjeAAAAAJAQAADwAAAGRycy9kb3ducmV2&#10;LnhtbEyPwU7DMAyG70h7h8iTuG0JUNG1NJ0mNEA77LCCEMes8dpqjVOadC1vTxAHONr+9Pv7s/Vk&#10;WnbB3jWWJNwsBTCk0uqGKglvr0+LFTDnFWnVWkIJX+hgnc+uMpVqO9IBL4WvWAghlyoJtfddyrkr&#10;azTKLW2HFG4n2xvlw9hXXPdqDOGm5bdC3HOjGgofatXhY43luRiMhN24b/ZcvMTbd/FRHIZP/rzb&#10;nqS8nk+bB2AeJ/8Hw49+UIc8OB3tQNqxVsIiWsUBlRDFCbAAJMldBOz4u+B5xv83yL8B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cmfVjeAAAAAJAQAADwAAAAAAAAAAAAAAAABLBAAA&#10;ZHJzL2Rvd25yZXYueG1sUEsFBgAAAAAEAAQA8wAAAFgFAAAAAA==&#10;" strokecolor="black [0]" strokeweight="3pt">
                <v:stroke r:id="rId7" o:title="" filltype="pattern"/>
                <v:shadow color="black [0]"/>
              </v:shape>
            </w:pict>
          </mc:Fallback>
        </mc:AlternateContent>
      </w:r>
      <w:r w:rsidR="00BA31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BEDAC0F" wp14:editId="4780AF5C">
                <wp:simplePos x="0" y="0"/>
                <wp:positionH relativeFrom="column">
                  <wp:posOffset>3386529</wp:posOffset>
                </wp:positionH>
                <wp:positionV relativeFrom="paragraph">
                  <wp:posOffset>-783604</wp:posOffset>
                </wp:positionV>
                <wp:extent cx="3018155" cy="843915"/>
                <wp:effectExtent l="1270" t="635" r="0" b="317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EA5D6" w14:textId="77777777" w:rsidR="00BA31CB" w:rsidRDefault="00BA31CB" w:rsidP="00BA31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Pelvic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NonOB</w:t>
                            </w:r>
                            <w:proofErr w:type="spellEnd"/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)   </w:t>
                            </w:r>
                            <w:proofErr w:type="gramEnd"/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       Ultrasound Worksheet</w:t>
                            </w:r>
                          </w:p>
                          <w:p w14:paraId="624CE98B" w14:textId="77777777" w:rsidR="00BA31CB" w:rsidRDefault="00BA31CB" w:rsidP="00BA31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EDAC0F" id="Text Box 83" o:spid="_x0000_s1040" type="#_x0000_t202" style="position:absolute;margin-left:266.65pt;margin-top:-61.7pt;width:237.65pt;height:66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759EA5D6" w14:textId="77777777" w:rsidR="00BA31CB" w:rsidRDefault="00BA31CB" w:rsidP="00BA31CB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Pelvic (</w:t>
                      </w:r>
                      <w:proofErr w:type="spellStart"/>
                      <w:proofErr w:type="gramStart"/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NonOB</w:t>
                      </w:r>
                      <w:proofErr w:type="spellEnd"/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)   </w:t>
                      </w:r>
                      <w:proofErr w:type="gramEnd"/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       Ultrasound Worksheet</w:t>
                      </w:r>
                    </w:p>
                    <w:p w14:paraId="624CE98B" w14:textId="77777777" w:rsidR="00BA31CB" w:rsidRDefault="00BA31CB" w:rsidP="00BA31CB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BA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037BAD"/>
    <w:rsid w:val="001163F9"/>
    <w:rsid w:val="001A16ED"/>
    <w:rsid w:val="00246546"/>
    <w:rsid w:val="002F3B59"/>
    <w:rsid w:val="002F5602"/>
    <w:rsid w:val="00392C1C"/>
    <w:rsid w:val="003951B6"/>
    <w:rsid w:val="003A625B"/>
    <w:rsid w:val="00422BBD"/>
    <w:rsid w:val="00545FF7"/>
    <w:rsid w:val="00671095"/>
    <w:rsid w:val="00673E98"/>
    <w:rsid w:val="006F64EF"/>
    <w:rsid w:val="0077554E"/>
    <w:rsid w:val="00785E7C"/>
    <w:rsid w:val="007D4352"/>
    <w:rsid w:val="0081375C"/>
    <w:rsid w:val="008240F9"/>
    <w:rsid w:val="008D121C"/>
    <w:rsid w:val="00BA31CB"/>
    <w:rsid w:val="00BD4ACF"/>
    <w:rsid w:val="00C50435"/>
    <w:rsid w:val="00C51EBE"/>
    <w:rsid w:val="00CC2842"/>
    <w:rsid w:val="00D16E41"/>
    <w:rsid w:val="00DE4730"/>
    <w:rsid w:val="00E3052E"/>
    <w:rsid w:val="00E63BC4"/>
    <w:rsid w:val="00F2493A"/>
    <w:rsid w:val="00F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1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2022-09-05T21:52:00Z</dcterms:created>
  <dcterms:modified xsi:type="dcterms:W3CDTF">2022-09-05T21:52:00Z</dcterms:modified>
</cp:coreProperties>
</file>