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CCAB" w14:textId="774C4CAF" w:rsidR="00906175" w:rsidRPr="00F2772D" w:rsidRDefault="00441694" w:rsidP="00F2772D">
      <w:r>
        <w:rPr>
          <w:noProof/>
        </w:rPr>
        <w:drawing>
          <wp:inline distT="0" distB="0" distL="0" distR="0" wp14:anchorId="4526D9E6" wp14:editId="13568395">
            <wp:extent cx="2714625" cy="752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772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159DA047" wp14:editId="0B07BB9B">
                <wp:simplePos x="0" y="0"/>
                <wp:positionH relativeFrom="column">
                  <wp:posOffset>4029075</wp:posOffset>
                </wp:positionH>
                <wp:positionV relativeFrom="paragraph">
                  <wp:posOffset>-401320</wp:posOffset>
                </wp:positionV>
                <wp:extent cx="2305685" cy="1074420"/>
                <wp:effectExtent l="635" t="0" r="0" b="381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107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BDEC38" w14:textId="77777777" w:rsidR="00F2772D" w:rsidRDefault="00F2772D" w:rsidP="00F2772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 xml:space="preserve">Misc. Ultrasound </w:t>
                            </w:r>
                          </w:p>
                          <w:p w14:paraId="7E1BFB01" w14:textId="77777777" w:rsidR="00F2772D" w:rsidRDefault="00F2772D" w:rsidP="00F2772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>Worksheet</w:t>
                            </w:r>
                          </w:p>
                          <w:p w14:paraId="12794D54" w14:textId="77777777" w:rsidR="00F2772D" w:rsidRDefault="00F2772D" w:rsidP="00F2772D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[General Body Front]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59DA047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17.25pt;margin-top:-31.6pt;width:181.55pt;height:84.6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51BDEC38" w14:textId="77777777" w:rsidR="00F2772D" w:rsidRDefault="00F2772D" w:rsidP="00F2772D">
                      <w:pPr>
                        <w:widowControl w:val="0"/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 xml:space="preserve">Misc. Ultrasound </w:t>
                      </w:r>
                    </w:p>
                    <w:p w14:paraId="7E1BFB01" w14:textId="77777777" w:rsidR="00F2772D" w:rsidRDefault="00F2772D" w:rsidP="00F2772D">
                      <w:pPr>
                        <w:widowControl w:val="0"/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>Worksheet</w:t>
                      </w:r>
                    </w:p>
                    <w:p w14:paraId="12794D54" w14:textId="77777777" w:rsidR="00F2772D" w:rsidRDefault="00F2772D" w:rsidP="00F2772D">
                      <w:pPr>
                        <w:widowControl w:val="0"/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[General Body Front]</w:t>
                      </w:r>
                    </w:p>
                  </w:txbxContent>
                </v:textbox>
              </v:shape>
            </w:pict>
          </mc:Fallback>
        </mc:AlternateContent>
      </w:r>
      <w:r w:rsidR="00F2772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5B1A7A1D" wp14:editId="478D1913">
                <wp:simplePos x="0" y="0"/>
                <wp:positionH relativeFrom="column">
                  <wp:posOffset>-66040</wp:posOffset>
                </wp:positionH>
                <wp:positionV relativeFrom="paragraph">
                  <wp:posOffset>772795</wp:posOffset>
                </wp:positionV>
                <wp:extent cx="6617335" cy="0"/>
                <wp:effectExtent l="20320" t="24130" r="20320" b="2349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3AC47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-5.2pt;margin-top:60.85pt;width:521.05pt;height:0;flip: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" strokecolor="black [0]" strokeweight="3pt">
                <v:stroke r:id="rId6" o:title="" filltype="pattern"/>
                <v:shadow color="black [0]"/>
              </v:shape>
            </w:pict>
          </mc:Fallback>
        </mc:AlternateContent>
      </w:r>
      <w:r w:rsidR="00F2772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1CB9ED3" wp14:editId="0D606EF3">
                <wp:simplePos x="0" y="0"/>
                <wp:positionH relativeFrom="column">
                  <wp:posOffset>30480</wp:posOffset>
                </wp:positionH>
                <wp:positionV relativeFrom="paragraph">
                  <wp:posOffset>893445</wp:posOffset>
                </wp:positionV>
                <wp:extent cx="6304280" cy="1287145"/>
                <wp:effectExtent l="2540" t="0" r="0" b="127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280" cy="128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983BA6" w14:textId="77777777" w:rsidR="00F2772D" w:rsidRDefault="00F2772D" w:rsidP="00F2772D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Patient Name: __________________________________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MR#:  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Date: _____/_______/______</w:t>
                            </w:r>
                          </w:p>
                          <w:p w14:paraId="3535289F" w14:textId="77777777" w:rsidR="00F2772D" w:rsidRDefault="00F2772D" w:rsidP="00F2772D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Referring Physician: _____________________________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Tech: 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</w:p>
                          <w:p w14:paraId="53642305" w14:textId="77777777" w:rsidR="00F2772D" w:rsidRDefault="00F2772D" w:rsidP="00F2772D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Reason for Study: __________________________________________________________________________________</w:t>
                            </w:r>
                          </w:p>
                          <w:p w14:paraId="43A046B1" w14:textId="77777777" w:rsidR="00F2772D" w:rsidRDefault="00F2772D" w:rsidP="00F2772D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Patient History: ____________________________________________________________________________________</w:t>
                            </w:r>
                          </w:p>
                          <w:p w14:paraId="76C4BFE7" w14:textId="77777777" w:rsidR="00F2772D" w:rsidRDefault="00F2772D" w:rsidP="00F2772D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1CB9ED3" id="Text Box 23" o:spid="_x0000_s1027" type="#_x0000_t202" style="position:absolute;margin-left:2.4pt;margin-top:70.35pt;width:496.4pt;height:101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52983BA6" w14:textId="77777777" w:rsidR="00F2772D" w:rsidRDefault="00F2772D" w:rsidP="00F2772D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Patient Name: __________________________________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MR#:  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Date: _____/_______/______</w:t>
                      </w:r>
                    </w:p>
                    <w:p w14:paraId="3535289F" w14:textId="77777777" w:rsidR="00F2772D" w:rsidRDefault="00F2772D" w:rsidP="00F2772D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Referring Physician: _____________________________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Tech: 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</w:p>
                    <w:p w14:paraId="53642305" w14:textId="77777777" w:rsidR="00F2772D" w:rsidRDefault="00F2772D" w:rsidP="00F2772D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Reason for Study: __________________________________________________________________________________</w:t>
                      </w:r>
                    </w:p>
                    <w:p w14:paraId="43A046B1" w14:textId="77777777" w:rsidR="00F2772D" w:rsidRDefault="00F2772D" w:rsidP="00F2772D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Patient History: ____________________________________________________________________________________</w:t>
                      </w:r>
                    </w:p>
                    <w:p w14:paraId="76C4BFE7" w14:textId="77777777" w:rsidR="00F2772D" w:rsidRDefault="00F2772D" w:rsidP="00F2772D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2772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B98DAE6" wp14:editId="18EE69E0">
                <wp:simplePos x="0" y="0"/>
                <wp:positionH relativeFrom="column">
                  <wp:posOffset>30480</wp:posOffset>
                </wp:positionH>
                <wp:positionV relativeFrom="paragraph">
                  <wp:posOffset>7499350</wp:posOffset>
                </wp:positionV>
                <wp:extent cx="6617335" cy="0"/>
                <wp:effectExtent l="21590" t="20320" r="19050" b="2730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4CC963C" id="Straight Arrow Connector 22" o:spid="_x0000_s1026" type="#_x0000_t32" style="position:absolute;margin-left:2.4pt;margin-top:590.5pt;width:521.05pt;height:0;flip: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" strokecolor="black [0]" strokeweight="3pt">
                <v:stroke r:id="rId6" o:title="" filltype="pattern"/>
                <v:shadow color="black [0]"/>
              </v:shape>
            </w:pict>
          </mc:Fallback>
        </mc:AlternateContent>
      </w:r>
      <w:r w:rsidR="00F2772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2125FA7" wp14:editId="6AE97305">
                <wp:simplePos x="0" y="0"/>
                <wp:positionH relativeFrom="column">
                  <wp:posOffset>30480</wp:posOffset>
                </wp:positionH>
                <wp:positionV relativeFrom="paragraph">
                  <wp:posOffset>7874000</wp:posOffset>
                </wp:positionV>
                <wp:extent cx="6301105" cy="837565"/>
                <wp:effectExtent l="2540" t="0" r="1905" b="444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105" cy="83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02E552" w14:textId="77777777" w:rsidR="00F2772D" w:rsidRDefault="00F2772D" w:rsidP="00F2772D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Comments: ______________________________________________________________________________________</w:t>
                            </w:r>
                          </w:p>
                          <w:p w14:paraId="0B2463EB" w14:textId="77777777" w:rsidR="00F2772D" w:rsidRDefault="00F2772D" w:rsidP="00F2772D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________________________________________________________________________________________________</w:t>
                            </w:r>
                          </w:p>
                          <w:p w14:paraId="0E19DBDB" w14:textId="77777777" w:rsidR="00F2772D" w:rsidRDefault="00F2772D" w:rsidP="00F2772D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2125FA7" id="Text Box 21" o:spid="_x0000_s1028" type="#_x0000_t202" style="position:absolute;margin-left:2.4pt;margin-top:620pt;width:496.15pt;height:65.9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7502E552" w14:textId="77777777" w:rsidR="00F2772D" w:rsidRDefault="00F2772D" w:rsidP="00F2772D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>Comments: ______________________________________________________________________________________</w:t>
                      </w:r>
                    </w:p>
                    <w:p w14:paraId="0B2463EB" w14:textId="77777777" w:rsidR="00F2772D" w:rsidRDefault="00F2772D" w:rsidP="00F2772D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________________________________________________________________________________________________</w:t>
                      </w:r>
                    </w:p>
                    <w:p w14:paraId="0E19DBDB" w14:textId="77777777" w:rsidR="00F2772D" w:rsidRDefault="00F2772D" w:rsidP="00F2772D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F2772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25EC690E" wp14:editId="47CBA799">
            <wp:simplePos x="0" y="0"/>
            <wp:positionH relativeFrom="column">
              <wp:posOffset>0</wp:posOffset>
            </wp:positionH>
            <wp:positionV relativeFrom="paragraph">
              <wp:posOffset>2263140</wp:posOffset>
            </wp:positionV>
            <wp:extent cx="2440305" cy="5216525"/>
            <wp:effectExtent l="0" t="0" r="0" b="3175"/>
            <wp:wrapNone/>
            <wp:docPr id="20" name="Picture 20" descr="A picture containing clot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icture containing cloth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21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72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986FA53" wp14:editId="59E881E2">
                <wp:simplePos x="0" y="0"/>
                <wp:positionH relativeFrom="column">
                  <wp:posOffset>2644140</wp:posOffset>
                </wp:positionH>
                <wp:positionV relativeFrom="paragraph">
                  <wp:posOffset>2607945</wp:posOffset>
                </wp:positionV>
                <wp:extent cx="3690620" cy="485076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85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141DDA" w14:textId="77777777" w:rsidR="00F2772D" w:rsidRDefault="00F2772D" w:rsidP="00F2772D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Type of Study: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_________________________________________</w:t>
                            </w:r>
                          </w:p>
                          <w:p w14:paraId="4BC9FE00" w14:textId="77777777" w:rsidR="00F2772D" w:rsidRDefault="00F2772D" w:rsidP="00F2772D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1F221C9F" w14:textId="77777777" w:rsidR="00F2772D" w:rsidRDefault="00F2772D" w:rsidP="00F2772D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Area Scanned:   __________________________________________________________________________________________________________________</w:t>
                            </w:r>
                          </w:p>
                          <w:p w14:paraId="7AB0B256" w14:textId="77777777" w:rsidR="00F2772D" w:rsidRDefault="00F2772D" w:rsidP="00F2772D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67B67E62" w14:textId="77777777" w:rsidR="00F2772D" w:rsidRDefault="00F2772D" w:rsidP="00F2772D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Notes: 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5F1B5A3B" w14:textId="77777777" w:rsidR="00F2772D" w:rsidRDefault="00F2772D" w:rsidP="00F2772D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3761611A" w14:textId="77777777" w:rsidR="00F2772D" w:rsidRDefault="00F2772D" w:rsidP="00F2772D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Findings: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DD6E9DA" w14:textId="77777777" w:rsidR="00F2772D" w:rsidRDefault="00F2772D" w:rsidP="00F2772D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28D62E02" w14:textId="77777777" w:rsidR="00F2772D" w:rsidRDefault="00F2772D" w:rsidP="00F2772D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986FA53" id="Text Box 19" o:spid="_x0000_s1029" type="#_x0000_t202" style="position:absolute;margin-left:208.2pt;margin-top:205.35pt;width:290.6pt;height:381.9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11141DDA" w14:textId="77777777" w:rsidR="00F2772D" w:rsidRDefault="00F2772D" w:rsidP="00F2772D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>Type of Study: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_________________________________________</w:t>
                      </w:r>
                    </w:p>
                    <w:p w14:paraId="4BC9FE00" w14:textId="77777777" w:rsidR="00F2772D" w:rsidRDefault="00F2772D" w:rsidP="00F2772D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1F221C9F" w14:textId="77777777" w:rsidR="00F2772D" w:rsidRDefault="00F2772D" w:rsidP="00F2772D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 Area Scanned:   __________________________________________________________________________________________________________________</w:t>
                      </w:r>
                    </w:p>
                    <w:p w14:paraId="7AB0B256" w14:textId="77777777" w:rsidR="00F2772D" w:rsidRDefault="00F2772D" w:rsidP="00F2772D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67B67E62" w14:textId="77777777" w:rsidR="00F2772D" w:rsidRDefault="00F2772D" w:rsidP="00F2772D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Notes: ___________________________________________________________________________________________________________________________________________________________________________</w:t>
                      </w:r>
                    </w:p>
                    <w:p w14:paraId="5F1B5A3B" w14:textId="77777777" w:rsidR="00F2772D" w:rsidRDefault="00F2772D" w:rsidP="00F2772D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3761611A" w14:textId="77777777" w:rsidR="00F2772D" w:rsidRDefault="00F2772D" w:rsidP="00F2772D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Findings: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DD6E9DA" w14:textId="77777777" w:rsidR="00F2772D" w:rsidRDefault="00F2772D" w:rsidP="00F2772D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28D62E02" w14:textId="77777777" w:rsidR="00F2772D" w:rsidRDefault="00F2772D" w:rsidP="00F2772D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F2772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A3E43DA" wp14:editId="379B3FBA">
                <wp:simplePos x="0" y="0"/>
                <wp:positionH relativeFrom="column">
                  <wp:posOffset>2548255</wp:posOffset>
                </wp:positionH>
                <wp:positionV relativeFrom="paragraph">
                  <wp:posOffset>2341245</wp:posOffset>
                </wp:positionV>
                <wp:extent cx="4445" cy="5144770"/>
                <wp:effectExtent l="24765" t="27305" r="27940" b="190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45" cy="51447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0C885DF" id="Straight Arrow Connector 18" o:spid="_x0000_s1026" type="#_x0000_t32" style="position:absolute;margin-left:200.65pt;margin-top:184.35pt;width:.35pt;height:405.1pt;flip:x 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" strokecolor="black [0]" strokeweight="3pt">
                <v:stroke r:id="rId6" o:title="" filltype="pattern"/>
                <v:shadow color="black [0]"/>
              </v:shape>
            </w:pict>
          </mc:Fallback>
        </mc:AlternateContent>
      </w:r>
    </w:p>
    <w:sectPr w:rsidR="00906175" w:rsidRPr="00F27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95"/>
    <w:rsid w:val="001163F9"/>
    <w:rsid w:val="00246546"/>
    <w:rsid w:val="002F3B59"/>
    <w:rsid w:val="002F5602"/>
    <w:rsid w:val="003A625B"/>
    <w:rsid w:val="00422BBD"/>
    <w:rsid w:val="00441694"/>
    <w:rsid w:val="00545FF7"/>
    <w:rsid w:val="00671095"/>
    <w:rsid w:val="00785E7C"/>
    <w:rsid w:val="007D4352"/>
    <w:rsid w:val="0081375C"/>
    <w:rsid w:val="008240F9"/>
    <w:rsid w:val="008D121C"/>
    <w:rsid w:val="00BD4ACF"/>
    <w:rsid w:val="00C50435"/>
    <w:rsid w:val="00C51EBE"/>
    <w:rsid w:val="00CC2842"/>
    <w:rsid w:val="00D16E41"/>
    <w:rsid w:val="00DE4730"/>
    <w:rsid w:val="00E3052E"/>
    <w:rsid w:val="00F2493A"/>
    <w:rsid w:val="00F2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ED64E"/>
  <w15:chartTrackingRefBased/>
  <w15:docId w15:val="{CB091A43-E553-46C8-AC8D-17DB8FAA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09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E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4FF6C-711C-4D4D-9819-9C01DD61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Hernandez</dc:creator>
  <cp:keywords/>
  <dc:description/>
  <cp:lastModifiedBy>brian marx</cp:lastModifiedBy>
  <cp:revision>2</cp:revision>
  <dcterms:created xsi:type="dcterms:W3CDTF">2022-09-05T21:51:00Z</dcterms:created>
  <dcterms:modified xsi:type="dcterms:W3CDTF">2022-09-05T21:51:00Z</dcterms:modified>
</cp:coreProperties>
</file>