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CCAB" w14:textId="30660379" w:rsidR="00906175" w:rsidRDefault="00AC0A24">
      <w:r>
        <w:rPr>
          <w:noProof/>
        </w:rPr>
        <w:drawing>
          <wp:inline distT="0" distB="0" distL="0" distR="0" wp14:anchorId="549FFC18" wp14:editId="1896F4F8">
            <wp:extent cx="2714625" cy="361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43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F4FA0A9" wp14:editId="55CA1F1B">
                <wp:simplePos x="0" y="0"/>
                <wp:positionH relativeFrom="column">
                  <wp:posOffset>-223149</wp:posOffset>
                </wp:positionH>
                <wp:positionV relativeFrom="paragraph">
                  <wp:posOffset>8333740</wp:posOffset>
                </wp:positionV>
                <wp:extent cx="6301105" cy="574040"/>
                <wp:effectExtent l="0" t="0" r="4445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252DD0" w14:textId="77777777" w:rsidR="00C50435" w:rsidRDefault="00C50435" w:rsidP="00C5043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Comments: ______________________________________________________________________________________</w:t>
                            </w:r>
                          </w:p>
                          <w:p w14:paraId="7B5B42AD" w14:textId="77777777" w:rsidR="00C50435" w:rsidRDefault="00C50435" w:rsidP="00C5043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7719D6F0" w14:textId="77777777" w:rsidR="00C50435" w:rsidRDefault="00C50435" w:rsidP="00C5043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F4FA0A9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-17.55pt;margin-top:656.2pt;width:496.15pt;height:45.2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" filled="f" fillcolor="#5b9bd5" stroked="f" strokecolor="black [0]" strokeweight="2pt">
                <v:textbox inset="2.88pt,2.88pt,2.88pt,2.88pt">
                  <w:txbxContent>
                    <w:p w14:paraId="26252DD0" w14:textId="77777777" w:rsidR="00C50435" w:rsidRDefault="00C50435" w:rsidP="00C5043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Comments: ______________________________________________________________________________________</w:t>
                      </w:r>
                    </w:p>
                    <w:p w14:paraId="7B5B42AD" w14:textId="77777777" w:rsidR="00C50435" w:rsidRDefault="00C50435" w:rsidP="00C5043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  <w:p w14:paraId="7719D6F0" w14:textId="77777777" w:rsidR="00C50435" w:rsidRDefault="00C50435" w:rsidP="00C5043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C5043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4B0781EC" wp14:editId="44C3AF27">
                <wp:simplePos x="0" y="0"/>
                <wp:positionH relativeFrom="column">
                  <wp:posOffset>-280670</wp:posOffset>
                </wp:positionH>
                <wp:positionV relativeFrom="paragraph">
                  <wp:posOffset>553349</wp:posOffset>
                </wp:positionV>
                <wp:extent cx="6304280" cy="1287145"/>
                <wp:effectExtent l="0" t="0" r="1270" b="825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102342" w14:textId="77777777" w:rsidR="00C50435" w:rsidRDefault="00C50435" w:rsidP="00C5043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Name: 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 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Date: _____/_______/______</w:t>
                            </w:r>
                          </w:p>
                          <w:p w14:paraId="582583BA" w14:textId="77777777" w:rsidR="00C50435" w:rsidRDefault="00C50435" w:rsidP="00C5043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 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Tech: 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323B4E03" w14:textId="77777777" w:rsidR="00C50435" w:rsidRDefault="00C50435" w:rsidP="00C5043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 __________________________________________________________________________________</w:t>
                            </w:r>
                          </w:p>
                          <w:p w14:paraId="282CA1F5" w14:textId="77777777" w:rsidR="00C50435" w:rsidRDefault="00C50435" w:rsidP="00C5043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 ____________________________________________________________________________________</w:t>
                            </w:r>
                          </w:p>
                          <w:p w14:paraId="534DF7D0" w14:textId="77777777" w:rsidR="00C50435" w:rsidRDefault="00C50435" w:rsidP="00C5043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B0781EC" id="Text Box 14" o:spid="_x0000_s1027" type="#_x0000_t202" style="position:absolute;margin-left:-22.1pt;margin-top:43.55pt;width:496.4pt;height:101.3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7A102342" w14:textId="77777777" w:rsidR="00C50435" w:rsidRDefault="00C50435" w:rsidP="00C5043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Name: 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 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Date: _____/_______/______</w:t>
                      </w:r>
                    </w:p>
                    <w:p w14:paraId="582583BA" w14:textId="77777777" w:rsidR="00C50435" w:rsidRDefault="00C50435" w:rsidP="00C5043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 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Tech: 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323B4E03" w14:textId="77777777" w:rsidR="00C50435" w:rsidRDefault="00C50435" w:rsidP="00C5043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 __________________________________________________________________________________</w:t>
                      </w:r>
                    </w:p>
                    <w:p w14:paraId="282CA1F5" w14:textId="77777777" w:rsidR="00C50435" w:rsidRDefault="00C50435" w:rsidP="00C5043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 ____________________________________________________________________________________</w:t>
                      </w:r>
                    </w:p>
                    <w:p w14:paraId="534DF7D0" w14:textId="77777777" w:rsidR="00C50435" w:rsidRDefault="00C50435" w:rsidP="00C5043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2493A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31268CB6" wp14:editId="40329796">
                <wp:simplePos x="0" y="0"/>
                <wp:positionH relativeFrom="column">
                  <wp:posOffset>3432412</wp:posOffset>
                </wp:positionH>
                <wp:positionV relativeFrom="paragraph">
                  <wp:posOffset>-648269</wp:posOffset>
                </wp:positionV>
                <wp:extent cx="3018155" cy="103040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10304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1E3E3A" w14:textId="77777777" w:rsidR="00671095" w:rsidRDefault="00671095" w:rsidP="0067109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 xml:space="preserve">Lower Extremity </w:t>
                            </w:r>
                          </w:p>
                          <w:p w14:paraId="1A46231F" w14:textId="245E8A0B" w:rsidR="00671095" w:rsidRDefault="00671095" w:rsidP="0067109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Venous Ultrasound</w:t>
                            </w:r>
                          </w:p>
                          <w:p w14:paraId="59E28B95" w14:textId="02221402" w:rsidR="00F2493A" w:rsidRPr="00C50435" w:rsidRDefault="00C50435" w:rsidP="0067109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50435">
                              <w:rPr>
                                <w:rFonts w:ascii="High Tower Text" w:hAnsi="High Tower Text"/>
                                <w:sz w:val="24"/>
                                <w:szCs w:val="24"/>
                                <w14:ligatures w14:val="none"/>
                              </w:rPr>
                              <w:t xml:space="preserve">Bilateral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7984380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50435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50435">
                              <w:rPr>
                                <w:rFonts w:ascii="High Tower Text" w:hAnsi="High Tower Text"/>
                                <w:sz w:val="24"/>
                                <w:szCs w:val="24"/>
                                <w14:ligatures w14:val="none"/>
                              </w:rPr>
                              <w:t xml:space="preserve"> Unilateral: RT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0407018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50435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C50435">
                              <w:rPr>
                                <w:rFonts w:ascii="High Tower Text" w:hAnsi="High Tower Text"/>
                                <w:sz w:val="24"/>
                                <w:szCs w:val="24"/>
                                <w14:ligatures w14:val="none"/>
                              </w:rPr>
                              <w:t xml:space="preserve"> LT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951460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50435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1268CB6" id="Text Box 12" o:spid="_x0000_s1028" type="#_x0000_t202" style="position:absolute;margin-left:270.25pt;margin-top:-51.05pt;width:237.65pt;height:81.1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631E3E3A" w14:textId="77777777" w:rsidR="00671095" w:rsidRDefault="00671095" w:rsidP="00671095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 xml:space="preserve">Lower Extremity </w:t>
                      </w:r>
                    </w:p>
                    <w:p w14:paraId="1A46231F" w14:textId="245E8A0B" w:rsidR="00671095" w:rsidRDefault="00671095" w:rsidP="00671095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Venous Ultrasound</w:t>
                      </w:r>
                    </w:p>
                    <w:p w14:paraId="59E28B95" w14:textId="02221402" w:rsidR="00F2493A" w:rsidRPr="00C50435" w:rsidRDefault="00C50435" w:rsidP="00671095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sz w:val="24"/>
                          <w:szCs w:val="24"/>
                          <w14:ligatures w14:val="none"/>
                        </w:rPr>
                      </w:pPr>
                      <w:r w:rsidRPr="00C50435">
                        <w:rPr>
                          <w:rFonts w:ascii="High Tower Text" w:hAnsi="High Tower Text"/>
                          <w:sz w:val="24"/>
                          <w:szCs w:val="24"/>
                          <w14:ligatures w14:val="none"/>
                        </w:rPr>
                        <w:t xml:space="preserve">Bilateral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-17984380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50435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50435">
                        <w:rPr>
                          <w:rFonts w:ascii="High Tower Text" w:hAnsi="High Tower Text"/>
                          <w:sz w:val="24"/>
                          <w:szCs w:val="24"/>
                          <w14:ligatures w14:val="none"/>
                        </w:rPr>
                        <w:t xml:space="preserve"> Unilateral: RT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10407018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50435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C50435">
                        <w:rPr>
                          <w:rFonts w:ascii="High Tower Text" w:hAnsi="High Tower Text"/>
                          <w:sz w:val="24"/>
                          <w:szCs w:val="24"/>
                          <w14:ligatures w14:val="none"/>
                        </w:rPr>
                        <w:t xml:space="preserve"> LT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-1951460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C50435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F3B59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2EF0EC26" wp14:editId="7B06304B">
                <wp:simplePos x="0" y="0"/>
                <wp:positionH relativeFrom="column">
                  <wp:posOffset>-346710</wp:posOffset>
                </wp:positionH>
                <wp:positionV relativeFrom="paragraph">
                  <wp:posOffset>439582</wp:posOffset>
                </wp:positionV>
                <wp:extent cx="6617335" cy="0"/>
                <wp:effectExtent l="0" t="19050" r="3111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44462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-27.3pt;margin-top:34.6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Gz3Kx+AAAAAJAQAADwAAAGRycy9kb3ducmV2&#10;LnhtbEyPwW7CMAyG75P2DpEn7QbJ0CjQNUVoYps4cKCgacfQmLaicbompd3bL9MOcLT96ff3J8vB&#10;1OyCrassSXgaC2BIudUVFRIO+7fRHJjzirSqLaGEH3SwTO/vEhVr29MOL5kvWAghFysJpfdNzLnL&#10;SzTKjW2DFG4n2xrlw9gWXLeqD+Gm5hMhIm5UReFDqRp8LTE/Z52RsOm31ZaLj9n6U3xlu+6bv2/W&#10;JykfH4bVCzCPg7/C8Kcf1CENTkfbkXasljCaPkcBlRAtJsACsJjPpsCO/wueJvy2QfoL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Gz3Kx+AAAAAJAQAADwAAAAAAAAAAAAAAAABLBAAA&#10;ZHJzL2Rvd25yZXYueG1sUEsFBgAAAAAEAAQA8wAAAFgFAAAAAA=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422BBD" w:rsidRPr="00422BB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145F19" wp14:editId="7E21F976">
                <wp:simplePos x="0" y="0"/>
                <wp:positionH relativeFrom="column">
                  <wp:posOffset>5253355</wp:posOffset>
                </wp:positionH>
                <wp:positionV relativeFrom="paragraph">
                  <wp:posOffset>2363470</wp:posOffset>
                </wp:positionV>
                <wp:extent cx="269240" cy="53975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539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D26BF" w14:textId="3D034BE8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5307159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85E7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411618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D24681F" w14:textId="77777777" w:rsidR="00422BBD" w:rsidRPr="00CC2842" w:rsidRDefault="00422BBD" w:rsidP="00422BBD"/>
                          <w:p w14:paraId="18BB351F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0339516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7831875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0F1A127" w14:textId="77777777" w:rsidR="00422BBD" w:rsidRPr="00CC2842" w:rsidRDefault="00422BBD" w:rsidP="00422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C04C88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6771217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21203630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C44BE71" w14:textId="77777777" w:rsidR="00422BBD" w:rsidRPr="00CC2842" w:rsidRDefault="00422BBD" w:rsidP="00422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4AE85D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1717243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20617039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8C12687" w14:textId="77777777" w:rsidR="00422BBD" w:rsidRPr="00CC2842" w:rsidRDefault="00422BBD" w:rsidP="00422BBD"/>
                          <w:p w14:paraId="04EFF4B8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743070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235144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48BEAFF" w14:textId="77777777" w:rsidR="00422BBD" w:rsidRPr="00CC2842" w:rsidRDefault="00422BBD" w:rsidP="00422BBD"/>
                          <w:p w14:paraId="06C2FC4D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597418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1878206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6546069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155CA47" w14:textId="77777777" w:rsidR="00422BBD" w:rsidRPr="00CC2842" w:rsidRDefault="00422BBD" w:rsidP="00422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3DB107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74071473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924617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A145F1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413.65pt;margin-top:186.1pt;width:21.2pt;height:4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" filled="f" stroked="f" strokeweight=".5pt">
                <v:textbox>
                  <w:txbxContent>
                    <w:p w14:paraId="76DD26BF" w14:textId="3D034BE8" w:rsidR="00422BBD" w:rsidRDefault="008240F9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15307159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85E7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411618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1D24681F" w14:textId="77777777" w:rsidR="00422BBD" w:rsidRPr="00CC2842" w:rsidRDefault="00422BBD" w:rsidP="00422BBD"/>
                    <w:p w14:paraId="18BB351F" w14:textId="77777777" w:rsidR="00422BBD" w:rsidRDefault="008240F9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10339516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7831875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60F1A127" w14:textId="77777777" w:rsidR="00422BBD" w:rsidRPr="00CC2842" w:rsidRDefault="00422BBD" w:rsidP="00422BB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0C04C88" w14:textId="77777777" w:rsidR="00422BBD" w:rsidRDefault="008240F9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6771217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121203630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5C44BE71" w14:textId="77777777" w:rsidR="00422BBD" w:rsidRPr="00CC2842" w:rsidRDefault="00422BBD" w:rsidP="00422BB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44AE85D" w14:textId="77777777" w:rsidR="00422BBD" w:rsidRDefault="008240F9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11717243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20617039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58C12687" w14:textId="77777777" w:rsidR="00422BBD" w:rsidRPr="00CC2842" w:rsidRDefault="00422BBD" w:rsidP="00422BBD"/>
                    <w:p w14:paraId="04EFF4B8" w14:textId="77777777" w:rsidR="00422BBD" w:rsidRDefault="008240F9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1743070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235144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048BEAFF" w14:textId="77777777" w:rsidR="00422BBD" w:rsidRPr="00CC2842" w:rsidRDefault="00422BBD" w:rsidP="00422BBD"/>
                    <w:p w14:paraId="06C2FC4D" w14:textId="77777777" w:rsidR="00422BBD" w:rsidRDefault="008240F9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1597418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11878206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6546069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0155CA47" w14:textId="77777777" w:rsidR="00422BBD" w:rsidRPr="00CC2842" w:rsidRDefault="00422BBD" w:rsidP="00422BB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33DB107" w14:textId="77777777" w:rsidR="00422BBD" w:rsidRDefault="008240F9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74071473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9246179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422BBD" w:rsidRPr="00422BB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CFA219" wp14:editId="7346CC8C">
                <wp:simplePos x="0" y="0"/>
                <wp:positionH relativeFrom="column">
                  <wp:posOffset>5504180</wp:posOffset>
                </wp:positionH>
                <wp:positionV relativeFrom="paragraph">
                  <wp:posOffset>2363634</wp:posOffset>
                </wp:positionV>
                <wp:extent cx="269240" cy="53975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" cy="539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6C49D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3926641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20588225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5C19E2A" w14:textId="77777777" w:rsidR="00422BBD" w:rsidRPr="00CC2842" w:rsidRDefault="00422BBD" w:rsidP="00422BBD"/>
                          <w:p w14:paraId="4FDD9703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2709817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9809616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2F71B32" w14:textId="77777777" w:rsidR="00422BBD" w:rsidRPr="00CC2842" w:rsidRDefault="00422BBD" w:rsidP="00422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DAFD1E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3695674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0698812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82D4B54" w14:textId="77777777" w:rsidR="00422BBD" w:rsidRPr="00CC2842" w:rsidRDefault="00422BBD" w:rsidP="00422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CAFC7C8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20070897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2724791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E901D92" w14:textId="77777777" w:rsidR="00422BBD" w:rsidRPr="00CC2842" w:rsidRDefault="00422BBD" w:rsidP="00422BBD"/>
                          <w:p w14:paraId="59CB42AE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3321535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4786909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5C9E27A" w14:textId="77777777" w:rsidR="00422BBD" w:rsidRPr="00CC2842" w:rsidRDefault="00422BBD" w:rsidP="00422BBD"/>
                          <w:p w14:paraId="0D025749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3249328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6966921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3955054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DDB53C0" w14:textId="77777777" w:rsidR="00422BBD" w:rsidRPr="00CC2842" w:rsidRDefault="00422BBD" w:rsidP="00422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28CA7C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960701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457148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8CFA219" id="Text Box 17" o:spid="_x0000_s1028" type="#_x0000_t202" style="position:absolute;margin-left:433.4pt;margin-top:186.1pt;width:21.2pt;height:4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" filled="f" stroked="f" strokeweight=".5pt">
                <v:textbox>
                  <w:txbxContent>
                    <w:p w14:paraId="5256C49D" w14:textId="77777777" w:rsidR="00422BBD" w:rsidRDefault="00422BBD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3926641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20588225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65C19E2A" w14:textId="77777777" w:rsidR="00422BBD" w:rsidRPr="00CC2842" w:rsidRDefault="00422BBD" w:rsidP="00422BBD"/>
                    <w:p w14:paraId="4FDD9703" w14:textId="77777777" w:rsidR="00422BBD" w:rsidRDefault="00422BBD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2709817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19809616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02F71B32" w14:textId="77777777" w:rsidR="00422BBD" w:rsidRPr="00CC2842" w:rsidRDefault="00422BBD" w:rsidP="00422BB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DAFD1E" w14:textId="77777777" w:rsidR="00422BBD" w:rsidRDefault="00422BBD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13695674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10698812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582D4B54" w14:textId="77777777" w:rsidR="00422BBD" w:rsidRPr="00CC2842" w:rsidRDefault="00422BBD" w:rsidP="00422BB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CAFC7C8" w14:textId="77777777" w:rsidR="00422BBD" w:rsidRDefault="00422BBD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20070897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2724791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5E901D92" w14:textId="77777777" w:rsidR="00422BBD" w:rsidRPr="00CC2842" w:rsidRDefault="00422BBD" w:rsidP="00422BBD"/>
                    <w:p w14:paraId="59CB42AE" w14:textId="77777777" w:rsidR="00422BBD" w:rsidRDefault="00422BBD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3321535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14786909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65C9E27A" w14:textId="77777777" w:rsidR="00422BBD" w:rsidRPr="00CC2842" w:rsidRDefault="00422BBD" w:rsidP="00422BBD"/>
                    <w:p w14:paraId="0D025749" w14:textId="77777777" w:rsidR="00422BBD" w:rsidRDefault="00422BBD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13249328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16966921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13955054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2DDB53C0" w14:textId="77777777" w:rsidR="00422BBD" w:rsidRPr="00CC2842" w:rsidRDefault="00422BBD" w:rsidP="00422BB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228CA7C" w14:textId="77777777" w:rsidR="00422BBD" w:rsidRDefault="00422BBD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960701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4571487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422BBD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A0C19" wp14:editId="34CEB595">
                <wp:simplePos x="0" y="0"/>
                <wp:positionH relativeFrom="column">
                  <wp:posOffset>1724660</wp:posOffset>
                </wp:positionH>
                <wp:positionV relativeFrom="paragraph">
                  <wp:posOffset>2367280</wp:posOffset>
                </wp:positionV>
                <wp:extent cx="269436" cy="53975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36" cy="539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31B32" w14:textId="2FD99CF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20363310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50435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3906882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F3B59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EC6FB40" w14:textId="77777777" w:rsidR="00422BBD" w:rsidRPr="00CC2842" w:rsidRDefault="00422BBD" w:rsidP="00422BBD"/>
                          <w:p w14:paraId="02A16E91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5619890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3240080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61B5984" w14:textId="77777777" w:rsidR="00422BBD" w:rsidRPr="00CC2842" w:rsidRDefault="00422BBD" w:rsidP="00422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45D034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111625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3171521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B515504" w14:textId="77777777" w:rsidR="00422BBD" w:rsidRPr="00CC2842" w:rsidRDefault="00422BBD" w:rsidP="00422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3747DA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9010656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7229530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5CC6862" w14:textId="77777777" w:rsidR="00422BBD" w:rsidRPr="00CC2842" w:rsidRDefault="00422BBD" w:rsidP="00422BBD"/>
                          <w:p w14:paraId="6DCD70E8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3943880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6548057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D717767" w14:textId="77777777" w:rsidR="00422BBD" w:rsidRPr="00CC2842" w:rsidRDefault="00422BBD" w:rsidP="00422BBD"/>
                          <w:p w14:paraId="04FEA5D4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21137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9736086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8660661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82C6FC9" w14:textId="77777777" w:rsidR="00422BBD" w:rsidRPr="00CC2842" w:rsidRDefault="00422BBD" w:rsidP="00422B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C94D96" w14:textId="77777777" w:rsidR="00422BBD" w:rsidRDefault="00AC0A24" w:rsidP="00422BB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4706604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5440984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2BBD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5A0C19" id="Text Box 15" o:spid="_x0000_s1031" type="#_x0000_t202" style="position:absolute;margin-left:135.8pt;margin-top:186.4pt;width:21.2pt;height:4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4daHAIAADM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" filled="f" stroked="f" strokeweight=".5pt">
                <v:textbox>
                  <w:txbxContent>
                    <w:p w14:paraId="05D31B32" w14:textId="2FD99CF7" w:rsidR="00422BBD" w:rsidRDefault="00C50435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20363310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13906882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F3B59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0EC6FB40" w14:textId="77777777" w:rsidR="00422BBD" w:rsidRPr="00CC2842" w:rsidRDefault="00422BBD" w:rsidP="00422BBD"/>
                    <w:p w14:paraId="02A16E91" w14:textId="77777777" w:rsidR="00422BBD" w:rsidRDefault="00C50435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15619890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13240080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061B5984" w14:textId="77777777" w:rsidR="00422BBD" w:rsidRPr="00CC2842" w:rsidRDefault="00422BBD" w:rsidP="00422BB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245D034" w14:textId="77777777" w:rsidR="00422BBD" w:rsidRDefault="00C50435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11111625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13171521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2B515504" w14:textId="77777777" w:rsidR="00422BBD" w:rsidRPr="00CC2842" w:rsidRDefault="00422BBD" w:rsidP="00422BB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A3747DA" w14:textId="77777777" w:rsidR="00422BBD" w:rsidRDefault="00C50435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9010656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7229530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65CC6862" w14:textId="77777777" w:rsidR="00422BBD" w:rsidRPr="00CC2842" w:rsidRDefault="00422BBD" w:rsidP="00422BBD"/>
                    <w:p w14:paraId="6DCD70E8" w14:textId="77777777" w:rsidR="00422BBD" w:rsidRDefault="00C50435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13943880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6548057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7D717767" w14:textId="77777777" w:rsidR="00422BBD" w:rsidRPr="00CC2842" w:rsidRDefault="00422BBD" w:rsidP="00422BBD"/>
                    <w:p w14:paraId="04FEA5D4" w14:textId="77777777" w:rsidR="00422BBD" w:rsidRDefault="00C50435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211372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9736086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8660661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382C6FC9" w14:textId="77777777" w:rsidR="00422BBD" w:rsidRPr="00CC2842" w:rsidRDefault="00422BBD" w:rsidP="00422BBD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BC94D96" w14:textId="77777777" w:rsidR="00422BBD" w:rsidRDefault="00C50435" w:rsidP="00422BBD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14706604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15440984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2BBD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C284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3FF63" wp14:editId="538F9F70">
                <wp:simplePos x="0" y="0"/>
                <wp:positionH relativeFrom="column">
                  <wp:posOffset>1474358</wp:posOffset>
                </wp:positionH>
                <wp:positionV relativeFrom="paragraph">
                  <wp:posOffset>2367909</wp:posOffset>
                </wp:positionV>
                <wp:extent cx="269436" cy="53975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436" cy="539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56BE" w14:textId="1FFE152A" w:rsidR="00CC2842" w:rsidRDefault="00AC0A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7462494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85E7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313833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4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9112ABB" w14:textId="77777777" w:rsidR="00CC2842" w:rsidRPr="00CC2842" w:rsidRDefault="00CC2842"/>
                          <w:p w14:paraId="1885A478" w14:textId="2726E482" w:rsidR="00CC2842" w:rsidRDefault="00AC0A24" w:rsidP="00CC28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8703713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4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6110581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4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79AB776" w14:textId="1A1914C3" w:rsidR="00CC2842" w:rsidRPr="00CC2842" w:rsidRDefault="00CC28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15ACE8" w14:textId="77777777" w:rsidR="00CC2842" w:rsidRDefault="00AC0A24" w:rsidP="00CC28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7196528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4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21303062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4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F3E45E5" w14:textId="40970524" w:rsidR="00CC2842" w:rsidRPr="00CC2842" w:rsidRDefault="00CC28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82EA3A" w14:textId="77777777" w:rsidR="00CC2842" w:rsidRDefault="00AC0A24" w:rsidP="00CC28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7337439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4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1631979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4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65DD50B" w14:textId="77777777" w:rsidR="00CC2842" w:rsidRPr="00CC2842" w:rsidRDefault="00CC2842" w:rsidP="00CC2842"/>
                          <w:p w14:paraId="73CA31DB" w14:textId="2EE79C24" w:rsidR="00CC2842" w:rsidRDefault="00AC0A24" w:rsidP="00CC28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4836558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4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6595065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4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3B4052E" w14:textId="58C2B0CE" w:rsidR="00CC2842" w:rsidRPr="00CC2842" w:rsidRDefault="00CC2842"/>
                          <w:p w14:paraId="4005B650" w14:textId="38A6229D" w:rsidR="00CC2842" w:rsidRDefault="00AC0A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8182184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4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038058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4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10475724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4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88AABD0" w14:textId="77777777" w:rsidR="00CC2842" w:rsidRPr="00CC2842" w:rsidRDefault="00CC28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995C2AC" w14:textId="77777777" w:rsidR="00CC2842" w:rsidRDefault="00AC0A24" w:rsidP="00CC284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9258802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4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3124059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C2842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B13FF63" id="Text Box 13" o:spid="_x0000_s1030" type="#_x0000_t202" style="position:absolute;margin-left:116.1pt;margin-top:186.45pt;width:21.2pt;height:4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vodHAIAADM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" filled="f" stroked="f" strokeweight=".5pt">
                <v:textbox>
                  <w:txbxContent>
                    <w:p w14:paraId="02BF56BE" w14:textId="1FFE152A" w:rsidR="00CC2842" w:rsidRDefault="008240F9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17462494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85E7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313833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284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19112ABB" w14:textId="77777777" w:rsidR="00CC2842" w:rsidRPr="00CC2842" w:rsidRDefault="00CC2842"/>
                    <w:p w14:paraId="1885A478" w14:textId="2726E482" w:rsidR="00CC2842" w:rsidRDefault="008240F9" w:rsidP="00CC2842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18703713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284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6110581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284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579AB776" w14:textId="1A1914C3" w:rsidR="00CC2842" w:rsidRPr="00CC2842" w:rsidRDefault="00CC284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E15ACE8" w14:textId="77777777" w:rsidR="00CC2842" w:rsidRDefault="008240F9" w:rsidP="00CC2842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17196528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284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21303062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284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4F3E45E5" w14:textId="40970524" w:rsidR="00CC2842" w:rsidRPr="00CC2842" w:rsidRDefault="00CC284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A82EA3A" w14:textId="77777777" w:rsidR="00CC2842" w:rsidRDefault="008240F9" w:rsidP="00CC2842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7337439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284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11631979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284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065DD50B" w14:textId="77777777" w:rsidR="00CC2842" w:rsidRPr="00CC2842" w:rsidRDefault="00CC2842" w:rsidP="00CC2842"/>
                    <w:p w14:paraId="73CA31DB" w14:textId="2EE79C24" w:rsidR="00CC2842" w:rsidRDefault="008240F9" w:rsidP="00CC2842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14836558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284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16595065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284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03B4052E" w14:textId="58C2B0CE" w:rsidR="00CC2842" w:rsidRPr="00CC2842" w:rsidRDefault="00CC2842"/>
                    <w:p w14:paraId="4005B650" w14:textId="38A6229D" w:rsidR="00CC2842" w:rsidRDefault="008240F9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18182184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284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10380580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284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10475724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284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588AABD0" w14:textId="77777777" w:rsidR="00CC2842" w:rsidRPr="00CC2842" w:rsidRDefault="00CC284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995C2AC" w14:textId="77777777" w:rsidR="00CC2842" w:rsidRDefault="008240F9" w:rsidP="00CC2842">
                      <w:pPr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9258802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284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sdt>
                        <w:sdtPr>
                          <w:rPr>
                            <w:sz w:val="22"/>
                            <w:szCs w:val="22"/>
                          </w:rPr>
                          <w:id w:val="-3124059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C2842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C51EB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7BCFFA4E" wp14:editId="42F0DD6B">
                <wp:simplePos x="0" y="0"/>
                <wp:positionH relativeFrom="column">
                  <wp:posOffset>-250190</wp:posOffset>
                </wp:positionH>
                <wp:positionV relativeFrom="paragraph">
                  <wp:posOffset>7797961</wp:posOffset>
                </wp:positionV>
                <wp:extent cx="6617335" cy="0"/>
                <wp:effectExtent l="0" t="19050" r="31115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40013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19.7pt;margin-top:614pt;width:521.05pt;height:0;flip:y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mAkD4eAAAAAOAQAADwAAAGRycy9kb3ducmV2&#10;LnhtbEyPwU7DMBBE70j8g7VI3FqbgGgJcSqECqiHHhoQ4ujG2yQiXofYacLfsz0gOO7M0+xMtppc&#10;K47Yh8aThqu5AoFUettQpeHt9Wm2BBGiIWtaT6jhGwOs8vOzzKTWj7TDYxErwSEUUqOhjrFLpQxl&#10;jc6Eue+Q2Dv43pnIZ19J25uRw10rE6VupTMN8YfadPhYY/lZDE7DZtw2W6leFut39VHshi/5vFkf&#10;tL68mB7uQUSc4h8Mp/pcHXLutPcD2SBaDbPruxtG2UiSJa86IUolCxD7X03mmfw/I/8B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mAkD4eAAAAAOAQAADwAAAAAAAAAAAAAAAABLBAAA&#10;ZHJzL2Rvd25yZXYueG1sUEsFBgAAAAAEAAQA8wAAAFgFAAAAAA==&#10;" strokecolor="black [0]" strokeweight="3pt">
                <v:stroke r:id="rId7" o:title="" filltype="pattern"/>
                <v:shadow color="black [0]"/>
              </v:shape>
            </w:pict>
          </mc:Fallback>
        </mc:AlternateContent>
      </w:r>
      <w:r w:rsidR="0067109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5" behindDoc="0" locked="0" layoutInCell="1" allowOverlap="1" wp14:anchorId="29FCD258" wp14:editId="22B5F046">
                <wp:simplePos x="0" y="0"/>
                <wp:positionH relativeFrom="column">
                  <wp:posOffset>-29210</wp:posOffset>
                </wp:positionH>
                <wp:positionV relativeFrom="paragraph">
                  <wp:posOffset>1804035</wp:posOffset>
                </wp:positionV>
                <wp:extent cx="2162175" cy="6494145"/>
                <wp:effectExtent l="0" t="0" r="952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49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0624CE" w14:textId="2134495E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RIGHT LEG</w:t>
                            </w:r>
                            <w:r w:rsidR="00545FF7"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"/>
                                <w:szCs w:val="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No</w:t>
                            </w:r>
                          </w:p>
                          <w:p w14:paraId="0DBECA95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CFV: </w:t>
                            </w:r>
                          </w:p>
                          <w:p w14:paraId="6B6E5E23" w14:textId="4F5408E1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Compression:  </w:t>
                            </w:r>
                          </w:p>
                          <w:p w14:paraId="041E64C5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GSV: </w:t>
                            </w:r>
                          </w:p>
                          <w:p w14:paraId="1D0C9D61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Compression:  </w:t>
                            </w:r>
                          </w:p>
                          <w:p w14:paraId="07FE547B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SFV P: </w:t>
                            </w:r>
                          </w:p>
                          <w:p w14:paraId="42FB95AD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Compression:  </w:t>
                            </w:r>
                          </w:p>
                          <w:p w14:paraId="48A9E105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SFV M: </w:t>
                            </w:r>
                          </w:p>
                          <w:p w14:paraId="382A481F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Compression:  </w:t>
                            </w:r>
                          </w:p>
                          <w:p w14:paraId="491D95CB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SFV D: </w:t>
                            </w:r>
                          </w:p>
                          <w:p w14:paraId="0F085FFF" w14:textId="6A622508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Compression:  </w:t>
                            </w:r>
                          </w:p>
                          <w:p w14:paraId="4F57658B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Pop V: </w:t>
                            </w:r>
                          </w:p>
                          <w:p w14:paraId="66DF7044" w14:textId="04578803" w:rsidR="00671095" w:rsidRP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286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Compression: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Baker’s Cyst:    </w:t>
                            </w:r>
                          </w:p>
                          <w:p w14:paraId="24E2DAB0" w14:textId="46A9464B" w:rsidR="00671095" w:rsidRPr="007D4352" w:rsidRDefault="00AC0A24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808080" w:themeColor="background1" w:themeShade="80"/>
                                  <w:sz w:val="22"/>
                                  <w:szCs w:val="22"/>
                                  <w14:ligatures w14:val="none"/>
                                </w:rPr>
                                <w:id w:val="551436575"/>
                                <w:comboBox>
                                  <w:listItem w:value="Choose an item."/>
                                  <w:listItem w:displayText="PTV" w:value="PTV"/>
                                  <w:listItem w:displayText="ATV" w:value="ATV"/>
                                  <w:listItem w:displayText="Tibioperoneal Trunk" w:value="TibT"/>
                                  <w:listItem w:displayText="PTV &amp; ATV" w:value="PTV &amp; ATV"/>
                                </w:comboBox>
                              </w:sdtPr>
                              <w:sdtEndPr/>
                              <w:sdtContent>
                                <w:r w:rsidR="00671095" w:rsidRPr="007D4352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22"/>
                                    <w:szCs w:val="22"/>
                                    <w14:ligatures w14:val="none"/>
                                  </w:rPr>
                                  <w:t>______</w:t>
                                </w:r>
                              </w:sdtContent>
                            </w:sdt>
                            <w:r w:rsidR="00671095" w:rsidRPr="007D4352"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</w:p>
                          <w:p w14:paraId="1BDC2E51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Compression:  </w:t>
                            </w:r>
                          </w:p>
                          <w:p w14:paraId="6046161A" w14:textId="68D4F305" w:rsidR="00671095" w:rsidRP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7BCADF4C" w14:textId="3567589E" w:rsidR="00671095" w:rsidRDefault="00AC0A24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id w:val="200223540"/>
                                <w:comboBox>
                                  <w:listItem w:value="Choose an item."/>
                                  <w:listItem w:displayText="NO RT DVT VISUALIZED AT THIS TIME" w:value="NO RT DVT VISUALIZED AT THIS TIME"/>
                                  <w:listItem w:displayText="POSSIBLE RT DVT SEEN AT THIS TIME" w:value="POSSIBLE RT DVT SEEN AT THIS TIME"/>
                                  <w:listItem w:displayText="POSSIBLE RT SVT SEEN AT THIS TIME" w:value="POSSIBLE RT SVT SEEN AT THIS TIME"/>
                                  <w:listItem w:displayText="POSSIBLE DVT AND SVT SEEN IN RLE AT THIS TIME" w:value="POSSIBLE DVT AND SVT SEEN IN RLE AT THIS TIME"/>
                                  <w:listItem w:displayText="SEE BELOW" w:value="SEE BELOW"/>
                                </w:comboBox>
                              </w:sdtPr>
                              <w:sdtEndPr/>
                              <w:sdtContent>
                                <w:r w:rsidR="00C50435" w:rsidRPr="00C50435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NO RT DVT: </w:t>
                                </w:r>
                                <w:r w:rsidR="00C50435" w:rsidRPr="00C50435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8"/>
                                    <w:szCs w:val="28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BD4ACF" w:rsidRPr="007D4352">
                              <w:rPr>
                                <w:rFonts w:ascii="MS Gothic" w:eastAsia="MS Gothic" w:hAnsi="MS Gothic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14:ligatures w14:val="non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FCD258" id="Text Box 1" o:spid="_x0000_s1033" type="#_x0000_t202" style="position:absolute;margin-left:-2.3pt;margin-top:142.05pt;width:170.25pt;height:511.35pt;z-index:251654655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" filled="f" stroked="f" strokecolor="black [0]" strokeweight="2pt">
                <v:textbox inset="2.88pt,2.88pt,2.88pt,2.88pt">
                  <w:txbxContent>
                    <w:p w14:paraId="330624CE" w14:textId="2134495E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RIGHT LEG</w:t>
                      </w:r>
                      <w:r w:rsidR="00545FF7"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           </w:t>
                      </w:r>
                      <w:r>
                        <w:rPr>
                          <w:b/>
                          <w:bCs/>
                          <w:sz w:val="8"/>
                          <w:szCs w:val="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"/>
                          <w:szCs w:val="2"/>
                          <w14:ligatures w14:val="non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Yes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8"/>
                          <w:szCs w:val="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No</w:t>
                      </w:r>
                    </w:p>
                    <w:p w14:paraId="0DBECA95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CFV: </w:t>
                      </w:r>
                    </w:p>
                    <w:p w14:paraId="6B6E5E23" w14:textId="4F5408E1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Compression:  </w:t>
                      </w:r>
                    </w:p>
                    <w:p w14:paraId="041E64C5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GSV: </w:t>
                      </w:r>
                    </w:p>
                    <w:p w14:paraId="1D0C9D61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Compression:  </w:t>
                      </w:r>
                    </w:p>
                    <w:p w14:paraId="07FE547B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SFV P: </w:t>
                      </w:r>
                    </w:p>
                    <w:p w14:paraId="42FB95AD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Compression:  </w:t>
                      </w:r>
                    </w:p>
                    <w:p w14:paraId="48A9E105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SFV M: </w:t>
                      </w:r>
                    </w:p>
                    <w:p w14:paraId="382A481F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Compression:  </w:t>
                      </w:r>
                    </w:p>
                    <w:p w14:paraId="491D95CB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SFV D: </w:t>
                      </w:r>
                    </w:p>
                    <w:p w14:paraId="0F085FFF" w14:textId="6A622508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Compression:  </w:t>
                      </w:r>
                    </w:p>
                    <w:p w14:paraId="4F57658B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Pop V: </w:t>
                      </w:r>
                    </w:p>
                    <w:p w14:paraId="66DF7044" w14:textId="04578803" w:rsidR="00671095" w:rsidRP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spacing w:line="286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Compression: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Baker’s Cyst:    </w:t>
                      </w:r>
                    </w:p>
                    <w:p w14:paraId="24E2DAB0" w14:textId="46A9464B" w:rsidR="00671095" w:rsidRPr="007D4352" w:rsidRDefault="00C5043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  <w14:ligatures w14:val="none"/>
                        </w:rPr>
                      </w:pPr>
                      <w:sdt>
                        <w:sdtPr>
                          <w:rPr>
                            <w:b/>
                            <w:bCs/>
                            <w:color w:val="808080" w:themeColor="background1" w:themeShade="80"/>
                            <w:sz w:val="22"/>
                            <w:szCs w:val="22"/>
                            <w14:ligatures w14:val="none"/>
                          </w:rPr>
                          <w:id w:val="551436575"/>
                          <w:placeholder>
                            <w:docPart w:val="DefaultPlaceholder_-1854013438"/>
                          </w:placeholder>
                          <w:comboBox>
                            <w:listItem w:value="Choose an item."/>
                            <w:listItem w:displayText="PTV" w:value="PTV"/>
                            <w:listItem w:displayText="ATV" w:value="ATV"/>
                            <w:listItem w:displayText="Tibioperoneal Trunk" w:value="TibT"/>
                            <w:listItem w:displayText="PTV &amp; ATV" w:value="PTV &amp; ATV"/>
                          </w:comboBox>
                        </w:sdtPr>
                        <w:sdtEndPr/>
                        <w:sdtContent>
                          <w:r w:rsidR="00671095" w:rsidRPr="007D4352">
                            <w:rPr>
                              <w:b/>
                              <w:bCs/>
                              <w:color w:val="808080" w:themeColor="background1" w:themeShade="80"/>
                              <w:sz w:val="22"/>
                              <w:szCs w:val="22"/>
                              <w14:ligatures w14:val="none"/>
                            </w:rPr>
                            <w:t>______</w:t>
                          </w:r>
                        </w:sdtContent>
                      </w:sdt>
                      <w:r w:rsidR="00671095" w:rsidRPr="007D4352"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</w:p>
                    <w:p w14:paraId="1BDC2E51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Compression:  </w:t>
                      </w:r>
                    </w:p>
                    <w:p w14:paraId="6046161A" w14:textId="68D4F305" w:rsidR="00671095" w:rsidRP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7BCADF4C" w14:textId="3567589E" w:rsidR="00671095" w:rsidRDefault="00C50435" w:rsidP="00671095">
                      <w:pPr>
                        <w:widowControl w:val="0"/>
                        <w:tabs>
                          <w:tab w:val="left" w:pos="-31680"/>
                        </w:tabs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id w:val="200223540"/>
                          <w:placeholder>
                            <w:docPart w:val="DefaultPlaceholder_-1854013438"/>
                          </w:placeholder>
                          <w:comboBox>
                            <w:listItem w:value="Choose an item."/>
                            <w:listItem w:displayText="NO RT DVT VISUALIZED AT THIS TIME" w:value="NO RT DVT VISUALIZED AT THIS TIME"/>
                            <w:listItem w:displayText="POSSIBLE RT DVT SEEN AT THIS TIME" w:value="POSSIBLE RT DVT SEEN AT THIS TIME"/>
                            <w:listItem w:displayText="POSSIBLE RT SVT SEEN AT THIS TIME" w:value="POSSIBLE RT SVT SEEN AT THIS TIME"/>
                            <w:listItem w:displayText="POSSIBLE DVT AND SVT SEEN IN RLE AT THIS TIME" w:value="POSSIBLE DVT AND SVT SEEN IN RLE AT THIS TIME"/>
                            <w:listItem w:displayText="SEE BELOW" w:value="SEE BELOW"/>
                          </w:comboBox>
                        </w:sdtPr>
                        <w:sdtContent>
                          <w:r w:rsidRPr="00C50435">
                            <w:rPr>
                              <w:b/>
                              <w:bCs/>
                              <w:sz w:val="28"/>
                              <w:szCs w:val="28"/>
                              <w14:ligatures w14:val="none"/>
                            </w:rPr>
                            <w:t xml:space="preserve">NO RT DVT: </w:t>
                          </w:r>
                          <w:r w:rsidRPr="00C50435">
                            <w:rPr>
                              <w:rFonts w:ascii="Segoe UI Symbol" w:hAnsi="Segoe UI Symbol" w:cs="Segoe UI Symbol"/>
                              <w:b/>
                              <w:bCs/>
                              <w:sz w:val="28"/>
                              <w:szCs w:val="28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BD4ACF" w:rsidRPr="007D4352">
                        <w:rPr>
                          <w:rFonts w:ascii="MS Gothic" w:eastAsia="MS Gothic" w:hAnsi="MS Gothic"/>
                          <w:b/>
                          <w:bCs/>
                          <w:sz w:val="22"/>
                          <w:szCs w:val="22"/>
                          <w:highlight w:val="lightGray"/>
                          <w14:ligatures w14:val="non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67109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1B3DB95D" wp14:editId="7989AFC2">
                <wp:simplePos x="0" y="0"/>
                <wp:positionH relativeFrom="column">
                  <wp:posOffset>1776730</wp:posOffset>
                </wp:positionH>
                <wp:positionV relativeFrom="paragraph">
                  <wp:posOffset>1836420</wp:posOffset>
                </wp:positionV>
                <wp:extent cx="243840" cy="5933440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59334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18D74DF" id="Rectangle 2" o:spid="_x0000_s1026" style="position:absolute;margin-left:139.9pt;margin-top:144.6pt;width:19.2pt;height:467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" fillcolor="#ececec" stroked="f" strokecolor="gray" strokeweight="2pt">
                <v:shadow color="black [0]"/>
                <v:textbox inset="2.88pt,2.88pt,2.88pt,2.88pt"/>
              </v:rect>
            </w:pict>
          </mc:Fallback>
        </mc:AlternateContent>
      </w:r>
      <w:r w:rsidR="0067109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18AF74B" wp14:editId="42E22A9D">
                <wp:simplePos x="0" y="0"/>
                <wp:positionH relativeFrom="column">
                  <wp:posOffset>1518285</wp:posOffset>
                </wp:positionH>
                <wp:positionV relativeFrom="paragraph">
                  <wp:posOffset>1836420</wp:posOffset>
                </wp:positionV>
                <wp:extent cx="243840" cy="5933440"/>
                <wp:effectExtent l="0" t="0" r="381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59334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F64A296" id="Rectangle 3" o:spid="_x0000_s1026" style="position:absolute;margin-left:119.55pt;margin-top:144.6pt;width:19.2pt;height:467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" fillcolor="#ececec" stroked="f" strokecolor="gray" strokeweight="2pt">
                <v:shadow color="black [0]"/>
                <v:textbox inset="2.88pt,2.88pt,2.88pt,2.88pt"/>
              </v:rect>
            </w:pict>
          </mc:Fallback>
        </mc:AlternateContent>
      </w:r>
      <w:r w:rsidR="0067109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3233CC0" wp14:editId="2DDCF042">
                <wp:simplePos x="0" y="0"/>
                <wp:positionH relativeFrom="column">
                  <wp:posOffset>3747770</wp:posOffset>
                </wp:positionH>
                <wp:positionV relativeFrom="paragraph">
                  <wp:posOffset>1801495</wp:posOffset>
                </wp:positionV>
                <wp:extent cx="2162175" cy="6670675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667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49B85E" w14:textId="6A15A51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LEFT LEG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</w:t>
                            </w: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"/>
                                <w:szCs w:val="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No</w:t>
                            </w:r>
                          </w:p>
                          <w:p w14:paraId="1626BEE8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CFV: </w:t>
                            </w:r>
                          </w:p>
                          <w:p w14:paraId="677685EC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Compression:  </w:t>
                            </w:r>
                          </w:p>
                          <w:p w14:paraId="48FC9F0D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GSV: </w:t>
                            </w:r>
                          </w:p>
                          <w:p w14:paraId="1E6E9A47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Compression:  </w:t>
                            </w:r>
                          </w:p>
                          <w:p w14:paraId="1421667E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SFV P: </w:t>
                            </w:r>
                          </w:p>
                          <w:p w14:paraId="6065BB4D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Compression:  </w:t>
                            </w:r>
                          </w:p>
                          <w:p w14:paraId="39CF5669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SFV M: </w:t>
                            </w:r>
                          </w:p>
                          <w:p w14:paraId="6232C106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Compression:  </w:t>
                            </w:r>
                          </w:p>
                          <w:p w14:paraId="5023FCF0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SFV D: </w:t>
                            </w:r>
                          </w:p>
                          <w:p w14:paraId="0FAB6366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Compression:  </w:t>
                            </w:r>
                          </w:p>
                          <w:p w14:paraId="3D10FC39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Pop V: </w:t>
                            </w:r>
                          </w:p>
                          <w:p w14:paraId="4FA8EB13" w14:textId="77777777" w:rsidR="00671095" w:rsidRP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spacing w:line="286" w:lineRule="auto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Compression: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Baker’s Cyst:    </w:t>
                            </w:r>
                          </w:p>
                          <w:p w14:paraId="37A8F870" w14:textId="77777777" w:rsidR="00BD4ACF" w:rsidRPr="007D4352" w:rsidRDefault="00AC0A24" w:rsidP="00BD4ACF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color w:val="808080" w:themeColor="background1" w:themeShade="80"/>
                                  <w:sz w:val="22"/>
                                  <w:szCs w:val="22"/>
                                  <w14:ligatures w14:val="none"/>
                                </w:rPr>
                                <w:id w:val="2082787244"/>
                                <w:comboBox>
                                  <w:listItem w:value="Choose an item."/>
                                  <w:listItem w:displayText="PTV" w:value="PTV"/>
                                  <w:listItem w:displayText="ATV" w:value="ATV"/>
                                  <w:listItem w:displayText="TibT" w:value="Tibioperoneal Trunk"/>
                                  <w:listItem w:displayText="PTV &amp; ATV" w:value="PTV &amp; ATV"/>
                                </w:comboBox>
                              </w:sdtPr>
                              <w:sdtEndPr/>
                              <w:sdtContent>
                                <w:r w:rsidR="00BD4ACF" w:rsidRPr="007D4352">
                                  <w:rPr>
                                    <w:b/>
                                    <w:bCs/>
                                    <w:color w:val="808080" w:themeColor="background1" w:themeShade="80"/>
                                    <w:sz w:val="22"/>
                                    <w:szCs w:val="22"/>
                                    <w14:ligatures w14:val="none"/>
                                  </w:rPr>
                                  <w:t>______</w:t>
                                </w:r>
                              </w:sdtContent>
                            </w:sdt>
                            <w:r w:rsidR="00BD4ACF" w:rsidRPr="007D4352">
                              <w:rPr>
                                <w:b/>
                                <w:bCs/>
                                <w:color w:val="808080" w:themeColor="background1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</w:p>
                          <w:p w14:paraId="5D7094C7" w14:textId="77777777" w:rsid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Compression:  </w:t>
                            </w:r>
                          </w:p>
                          <w:p w14:paraId="43086F88" w14:textId="4C7BF7E2" w:rsidR="00671095" w:rsidRPr="00671095" w:rsidRDefault="00671095" w:rsidP="0067109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29F370BF" w14:textId="2ECA4181" w:rsidR="008240F9" w:rsidRDefault="00AC0A24" w:rsidP="008240F9">
                            <w:pPr>
                              <w:widowControl w:val="0"/>
                              <w:tabs>
                                <w:tab w:val="left" w:pos="-31680"/>
                              </w:tabs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id w:val="776754853"/>
                                <w:comboBox>
                                  <w:listItem w:value="Choose an item."/>
                                  <w:listItem w:displayText="NO LT DVT VISUALIZED AT THIS TIME" w:value="NO LT DVT VISUALIZED AT THIS TIME"/>
                                  <w:listItem w:displayText="POSSIBLE LT DVT SEEN AT THIS TIME" w:value="POSSIBLE LT DVT SEEN AT THIS TIME"/>
                                  <w:listItem w:displayText="POSSIBLE LT SVT SEEN AT THIS TIME" w:value="POSSIBLE LT SVT SEEN AT THIS TIME"/>
                                  <w:listItem w:displayText="POSSIBLE DVT AND SVT SEEN IN LLE AT THIS TIME" w:value="POSSIBLE DVT AND SVT SEEN IN LLE AT THIS TIME"/>
                                  <w:listItem w:displayText="SEE BELOW" w:value="SEE BELOW"/>
                                </w:comboBox>
                              </w:sdtPr>
                              <w:sdtEndPr/>
                              <w:sdtContent>
                                <w:r w:rsidR="00C50435" w:rsidRPr="00C50435">
                                  <w:rPr>
                                    <w:b/>
                                    <w:bCs/>
                                    <w:sz w:val="28"/>
                                    <w:szCs w:val="28"/>
                                    <w14:ligatures w14:val="none"/>
                                  </w:rPr>
                                  <w:t xml:space="preserve">NO LT DVT: </w:t>
                                </w:r>
                                <w:r w:rsidR="00C50435" w:rsidRPr="00C50435">
                                  <w:rPr>
                                    <w:rFonts w:ascii="Segoe UI Symbol" w:hAnsi="Segoe UI Symbol" w:cs="Segoe UI Symbol"/>
                                    <w:b/>
                                    <w:bCs/>
                                    <w:sz w:val="28"/>
                                    <w:szCs w:val="28"/>
                                    <w14:ligatures w14:val="none"/>
                                  </w:rPr>
                                  <w:t>☐</w:t>
                                </w:r>
                              </w:sdtContent>
                            </w:sdt>
                            <w:r w:rsidR="008240F9" w:rsidRPr="007D4352">
                              <w:rPr>
                                <w:rFonts w:ascii="MS Gothic" w:eastAsia="MS Gothic" w:hAnsi="MS Gothic"/>
                                <w:b/>
                                <w:bCs/>
                                <w:sz w:val="22"/>
                                <w:szCs w:val="22"/>
                                <w:highlight w:val="lightGray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330D5420" w14:textId="2D4017EB" w:rsidR="00671095" w:rsidRDefault="00671095" w:rsidP="00246546">
                            <w:pPr>
                              <w:widowControl w:val="0"/>
                              <w:tabs>
                                <w:tab w:val="left" w:pos="-31680"/>
                              </w:tabs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3233CC0" id="Text Box 5" o:spid="_x0000_s1034" type="#_x0000_t202" style="position:absolute;margin-left:295.1pt;margin-top:141.85pt;width:170.25pt;height:525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" filled="f" stroked="f" strokecolor="black [0]" strokeweight="2pt">
                <v:textbox inset="2.88pt,2.88pt,2.88pt,2.88pt">
                  <w:txbxContent>
                    <w:p w14:paraId="1B49B85E" w14:textId="6A15A51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LEFT LEG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           </w:t>
                      </w:r>
                      <w:r>
                        <w:rPr>
                          <w:b/>
                          <w:bCs/>
                          <w:sz w:val="8"/>
                          <w:szCs w:val="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"/>
                          <w:szCs w:val="2"/>
                          <w14:ligatures w14:val="non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Yes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8"/>
                          <w:szCs w:val="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No</w:t>
                      </w:r>
                    </w:p>
                    <w:p w14:paraId="1626BEE8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CFV: </w:t>
                      </w:r>
                    </w:p>
                    <w:p w14:paraId="677685EC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Compression:  </w:t>
                      </w:r>
                    </w:p>
                    <w:p w14:paraId="48FC9F0D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GSV: </w:t>
                      </w:r>
                    </w:p>
                    <w:p w14:paraId="1E6E9A47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Compression:  </w:t>
                      </w:r>
                    </w:p>
                    <w:p w14:paraId="1421667E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SFV P: </w:t>
                      </w:r>
                    </w:p>
                    <w:p w14:paraId="6065BB4D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Compression:  </w:t>
                      </w:r>
                    </w:p>
                    <w:p w14:paraId="39CF5669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SFV M: </w:t>
                      </w:r>
                    </w:p>
                    <w:p w14:paraId="6232C106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Compression:  </w:t>
                      </w:r>
                    </w:p>
                    <w:p w14:paraId="5023FCF0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SFV D: </w:t>
                      </w:r>
                    </w:p>
                    <w:p w14:paraId="0FAB6366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Compression:  </w:t>
                      </w:r>
                    </w:p>
                    <w:p w14:paraId="3D10FC39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Pop V: </w:t>
                      </w:r>
                    </w:p>
                    <w:p w14:paraId="4FA8EB13" w14:textId="77777777" w:rsidR="00671095" w:rsidRP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spacing w:line="286" w:lineRule="auto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Compression: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Baker’s Cyst:    </w:t>
                      </w:r>
                    </w:p>
                    <w:p w14:paraId="37A8F870" w14:textId="77777777" w:rsidR="00BD4ACF" w:rsidRPr="007D4352" w:rsidRDefault="00C50435" w:rsidP="00BD4ACF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  <w14:ligatures w14:val="none"/>
                        </w:rPr>
                      </w:pPr>
                      <w:sdt>
                        <w:sdtPr>
                          <w:rPr>
                            <w:b/>
                            <w:bCs/>
                            <w:color w:val="808080" w:themeColor="background1" w:themeShade="80"/>
                            <w:sz w:val="22"/>
                            <w:szCs w:val="22"/>
                            <w14:ligatures w14:val="none"/>
                          </w:rPr>
                          <w:id w:val="2082787244"/>
                          <w:comboBox>
                            <w:listItem w:value="Choose an item."/>
                            <w:listItem w:displayText="PTV" w:value="PTV"/>
                            <w:listItem w:displayText="ATV" w:value="ATV"/>
                            <w:listItem w:displayText="TibT" w:value="Tibioperoneal Trunk"/>
                            <w:listItem w:displayText="PTV &amp; ATV" w:value="PTV &amp; ATV"/>
                          </w:comboBox>
                        </w:sdtPr>
                        <w:sdtEndPr/>
                        <w:sdtContent>
                          <w:r w:rsidR="00BD4ACF" w:rsidRPr="007D4352">
                            <w:rPr>
                              <w:b/>
                              <w:bCs/>
                              <w:color w:val="808080" w:themeColor="background1" w:themeShade="80"/>
                              <w:sz w:val="22"/>
                              <w:szCs w:val="22"/>
                              <w14:ligatures w14:val="none"/>
                            </w:rPr>
                            <w:t>______</w:t>
                          </w:r>
                        </w:sdtContent>
                      </w:sdt>
                      <w:r w:rsidR="00BD4ACF" w:rsidRPr="007D4352">
                        <w:rPr>
                          <w:b/>
                          <w:bCs/>
                          <w:color w:val="808080" w:themeColor="background1" w:themeShade="80"/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</w:p>
                    <w:p w14:paraId="5D7094C7" w14:textId="77777777" w:rsid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Compression:  </w:t>
                      </w:r>
                    </w:p>
                    <w:p w14:paraId="43086F88" w14:textId="4C7BF7E2" w:rsidR="00671095" w:rsidRPr="00671095" w:rsidRDefault="00671095" w:rsidP="0067109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29F370BF" w14:textId="2ECA4181" w:rsidR="008240F9" w:rsidRDefault="00C50435" w:rsidP="008240F9">
                      <w:pPr>
                        <w:widowControl w:val="0"/>
                        <w:tabs>
                          <w:tab w:val="left" w:pos="-31680"/>
                        </w:tabs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sdt>
                        <w:sdtPr>
                          <w:rPr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id w:val="776754853"/>
                          <w:comboBox>
                            <w:listItem w:value="Choose an item."/>
                            <w:listItem w:displayText="NO LT DVT VISUALIZED AT THIS TIME" w:value="NO LT DVT VISUALIZED AT THIS TIME"/>
                            <w:listItem w:displayText="POSSIBLE LT DVT SEEN AT THIS TIME" w:value="POSSIBLE LT DVT SEEN AT THIS TIME"/>
                            <w:listItem w:displayText="POSSIBLE LT SVT SEEN AT THIS TIME" w:value="POSSIBLE LT SVT SEEN AT THIS TIME"/>
                            <w:listItem w:displayText="POSSIBLE DVT AND SVT SEEN IN LLE AT THIS TIME" w:value="POSSIBLE DVT AND SVT SEEN IN LLE AT THIS TIME"/>
                            <w:listItem w:displayText="SEE BELOW" w:value="SEE BELOW"/>
                          </w:comboBox>
                        </w:sdtPr>
                        <w:sdtContent>
                          <w:r w:rsidRPr="00C50435">
                            <w:rPr>
                              <w:b/>
                              <w:bCs/>
                              <w:sz w:val="28"/>
                              <w:szCs w:val="28"/>
                              <w14:ligatures w14:val="none"/>
                            </w:rPr>
                            <w:t xml:space="preserve">NO LT DVT: </w:t>
                          </w:r>
                          <w:r w:rsidRPr="00C50435">
                            <w:rPr>
                              <w:rFonts w:ascii="Segoe UI Symbol" w:hAnsi="Segoe UI Symbol" w:cs="Segoe UI Symbol"/>
                              <w:b/>
                              <w:bCs/>
                              <w:sz w:val="28"/>
                              <w:szCs w:val="28"/>
                              <w14:ligatures w14:val="none"/>
                            </w:rPr>
                            <w:t>☐</w:t>
                          </w:r>
                        </w:sdtContent>
                      </w:sdt>
                      <w:r w:rsidR="008240F9" w:rsidRPr="007D4352">
                        <w:rPr>
                          <w:rFonts w:ascii="MS Gothic" w:eastAsia="MS Gothic" w:hAnsi="MS Gothic"/>
                          <w:b/>
                          <w:bCs/>
                          <w:sz w:val="22"/>
                          <w:szCs w:val="22"/>
                          <w:highlight w:val="lightGray"/>
                          <w14:ligatures w14:val="none"/>
                        </w:rPr>
                        <w:t xml:space="preserve">   </w:t>
                      </w:r>
                    </w:p>
                    <w:p w14:paraId="330D5420" w14:textId="2D4017EB" w:rsidR="00671095" w:rsidRDefault="00671095" w:rsidP="00246546">
                      <w:pPr>
                        <w:widowControl w:val="0"/>
                        <w:tabs>
                          <w:tab w:val="left" w:pos="-31680"/>
                        </w:tabs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109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7999" behindDoc="0" locked="0" layoutInCell="1" allowOverlap="1" wp14:anchorId="7149B149" wp14:editId="200B68BC">
                <wp:simplePos x="0" y="0"/>
                <wp:positionH relativeFrom="column">
                  <wp:posOffset>5549900</wp:posOffset>
                </wp:positionH>
                <wp:positionV relativeFrom="paragraph">
                  <wp:posOffset>1836420</wp:posOffset>
                </wp:positionV>
                <wp:extent cx="243840" cy="5933440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59334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DD2DA43" id="Rectangle 6" o:spid="_x0000_s1026" style="position:absolute;margin-left:437pt;margin-top:144.6pt;width:19.2pt;height:467.2pt;z-index:251647999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" fillcolor="#ececec" stroked="f" strokecolor="gray" strokeweight="2pt">
                <v:shadow color="black [0]"/>
                <v:textbox inset="2.88pt,2.88pt,2.88pt,2.88pt"/>
              </v:rect>
            </w:pict>
          </mc:Fallback>
        </mc:AlternateContent>
      </w:r>
      <w:r w:rsidR="0067109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023" behindDoc="0" locked="0" layoutInCell="1" allowOverlap="1" wp14:anchorId="6305D1AC" wp14:editId="70BDC78A">
                <wp:simplePos x="0" y="0"/>
                <wp:positionH relativeFrom="column">
                  <wp:posOffset>5291455</wp:posOffset>
                </wp:positionH>
                <wp:positionV relativeFrom="paragraph">
                  <wp:posOffset>1836420</wp:posOffset>
                </wp:positionV>
                <wp:extent cx="243840" cy="5933440"/>
                <wp:effectExtent l="0" t="0" r="381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59334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7E22BAB" id="Rectangle 7" o:spid="_x0000_s1026" style="position:absolute;margin-left:416.65pt;margin-top:144.6pt;width:19.2pt;height:467.2pt;z-index:251649023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" fillcolor="#ececec" stroked="f" strokecolor="gray" strokeweight="2pt">
                <v:shadow color="black [0]"/>
                <v:textbox inset="2.88pt,2.88pt,2.88pt,2.88pt"/>
              </v:rect>
            </w:pict>
          </mc:Fallback>
        </mc:AlternateContent>
      </w:r>
      <w:r w:rsidR="0067109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4C274C0" wp14:editId="3B9CF1C5">
                <wp:simplePos x="0" y="0"/>
                <wp:positionH relativeFrom="column">
                  <wp:posOffset>2945765</wp:posOffset>
                </wp:positionH>
                <wp:positionV relativeFrom="paragraph">
                  <wp:posOffset>1864360</wp:posOffset>
                </wp:positionV>
                <wp:extent cx="2540" cy="6261735"/>
                <wp:effectExtent l="19050" t="19050" r="35560" b="571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" cy="62617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BAB0B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31.95pt;margin-top:146.8pt;width:.2pt;height:493.05pt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" strokecolor="black [0]" strokeweight="3pt">
                <v:stroke r:id="rId8" o:title="" filltype="pattern"/>
                <v:shadow color="black [0]"/>
              </v:shape>
            </w:pict>
          </mc:Fallback>
        </mc:AlternateContent>
      </w:r>
    </w:p>
    <w:sectPr w:rsidR="0090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5"/>
    <w:rsid w:val="001163F9"/>
    <w:rsid w:val="00246546"/>
    <w:rsid w:val="002F3B59"/>
    <w:rsid w:val="002F5602"/>
    <w:rsid w:val="003A625B"/>
    <w:rsid w:val="00422BBD"/>
    <w:rsid w:val="00545FF7"/>
    <w:rsid w:val="00671095"/>
    <w:rsid w:val="00785E7C"/>
    <w:rsid w:val="007D4352"/>
    <w:rsid w:val="0081375C"/>
    <w:rsid w:val="008240F9"/>
    <w:rsid w:val="008D121C"/>
    <w:rsid w:val="00AC0A24"/>
    <w:rsid w:val="00BD4ACF"/>
    <w:rsid w:val="00C50435"/>
    <w:rsid w:val="00C51EBE"/>
    <w:rsid w:val="00CC2842"/>
    <w:rsid w:val="00D16E41"/>
    <w:rsid w:val="00DE4730"/>
    <w:rsid w:val="00E3052E"/>
    <w:rsid w:val="00F2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D64E"/>
  <w15:chartTrackingRefBased/>
  <w15:docId w15:val="{CB091A43-E553-46C8-AC8D-17DB8FA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9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FF6C-711C-4D4D-9819-9C01DD61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2022-09-05T21:48:00Z</dcterms:created>
  <dcterms:modified xsi:type="dcterms:W3CDTF">2022-09-05T21:48:00Z</dcterms:modified>
</cp:coreProperties>
</file>