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F97" w14:textId="261DEDBF" w:rsidR="00906175" w:rsidRDefault="00741F1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45E62E25" wp14:editId="65368809">
                <wp:simplePos x="0" y="0"/>
                <wp:positionH relativeFrom="column">
                  <wp:posOffset>4351655</wp:posOffset>
                </wp:positionH>
                <wp:positionV relativeFrom="paragraph">
                  <wp:posOffset>335280</wp:posOffset>
                </wp:positionV>
                <wp:extent cx="1990725" cy="1405255"/>
                <wp:effectExtent l="0" t="0" r="9525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D38AD0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Date: _____/_______/______</w:t>
                            </w:r>
                          </w:p>
                          <w:p w14:paraId="76811784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</w:t>
                            </w:r>
                          </w:p>
                          <w:p w14:paraId="51700782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</w:t>
                            </w:r>
                          </w:p>
                          <w:p w14:paraId="51DCD713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</w:t>
                            </w:r>
                          </w:p>
                          <w:p w14:paraId="2033CD5E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</w:t>
                            </w:r>
                          </w:p>
                          <w:p w14:paraId="7E5A6457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6CC84B99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Tech:  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62E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.65pt;margin-top:26.4pt;width:156.75pt;height:110.6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48D38AD0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Date: _____/_______/______</w:t>
                      </w:r>
                    </w:p>
                    <w:p w14:paraId="76811784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</w:t>
                      </w:r>
                    </w:p>
                    <w:p w14:paraId="51700782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</w:t>
                      </w:r>
                    </w:p>
                    <w:p w14:paraId="51DCD713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</w:t>
                      </w:r>
                    </w:p>
                    <w:p w14:paraId="2033CD5E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</w:t>
                      </w:r>
                    </w:p>
                    <w:p w14:paraId="7E5A6457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6CC84B99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Tech:  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1D14E6C7" wp14:editId="129C22FA">
                <wp:simplePos x="0" y="0"/>
                <wp:positionH relativeFrom="column">
                  <wp:posOffset>-128270</wp:posOffset>
                </wp:positionH>
                <wp:positionV relativeFrom="paragraph">
                  <wp:posOffset>6294755</wp:posOffset>
                </wp:positionV>
                <wp:extent cx="2339975" cy="1065530"/>
                <wp:effectExtent l="0" t="0" r="317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A73EE6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AORTA:</w:t>
                            </w:r>
                          </w:p>
                          <w:p w14:paraId="3524ABDD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Aortic Root Size: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5AE1FA80" w14:textId="77777777" w:rsidR="00741F19" w:rsidRDefault="00741F19" w:rsidP="00741F19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Visible Plaque: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2A53E9B3" w14:textId="77777777" w:rsidR="00741F19" w:rsidRDefault="00741F19" w:rsidP="00741F19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Dissection: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703952C3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622901C4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5A35B104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58D4C71C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14E6C7" id="Text Box 2" o:spid="_x0000_s1027" type="#_x0000_t202" style="position:absolute;margin-left:-10.1pt;margin-top:495.65pt;width:184.25pt;height:83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" filled="f" stroked="f" strokecolor="black [0]" strokeweight="2pt">
                <v:textbox inset="2.88pt,2.88pt,2.88pt,2.88pt">
                  <w:txbxContent>
                    <w:p w14:paraId="12A73EE6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AORTA:</w:t>
                      </w:r>
                    </w:p>
                    <w:p w14:paraId="3524ABDD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Aortic Root Size: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5AE1FA80" w14:textId="77777777" w:rsidR="00741F19" w:rsidRDefault="00741F19" w:rsidP="00741F19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Visible Plaque: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2A53E9B3" w14:textId="77777777" w:rsidR="00741F19" w:rsidRDefault="00741F19" w:rsidP="00741F19">
                      <w:pPr>
                        <w:widowControl w:val="0"/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Dissection: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703952C3" w14:textId="77777777" w:rsidR="00741F19" w:rsidRDefault="00741F19" w:rsidP="00741F19">
                      <w:pPr>
                        <w:widowControl w:val="0"/>
                        <w:rPr>
                          <w:rFonts w:hint="eastAsi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622901C4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5A35B104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58D4C71C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12749215" wp14:editId="35B8EE56">
                <wp:simplePos x="0" y="0"/>
                <wp:positionH relativeFrom="column">
                  <wp:posOffset>-128270</wp:posOffset>
                </wp:positionH>
                <wp:positionV relativeFrom="paragraph">
                  <wp:posOffset>7350125</wp:posOffset>
                </wp:positionV>
                <wp:extent cx="2339975" cy="1612900"/>
                <wp:effectExtent l="0" t="0" r="317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6B55C0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VALVES:</w:t>
                            </w:r>
                          </w:p>
                          <w:p w14:paraId="52C563F7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AORTIC: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7998E3ED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MITRAL: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796CFC32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TRICUSPID: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6514092A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PULMONARY: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4CB08BF7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PAEDP: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 mmHg</w:t>
                            </w:r>
                          </w:p>
                          <w:p w14:paraId="2BF6584D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24A64616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749215" id="Text Box 3" o:spid="_x0000_s1028" type="#_x0000_t202" style="position:absolute;margin-left:-10.1pt;margin-top:578.75pt;width:184.25pt;height:12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0A6B55C0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VALVES:</w:t>
                      </w:r>
                    </w:p>
                    <w:p w14:paraId="52C563F7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AORTIC: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7998E3ED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MITRAL: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796CFC32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TRICUSPID: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6514092A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PULMONARY: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4CB08BF7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PAEDP: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 mmHg</w:t>
                      </w:r>
                    </w:p>
                    <w:p w14:paraId="2BF6584D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24A64616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38CFAEE0" wp14:editId="35A27D98">
                <wp:simplePos x="0" y="0"/>
                <wp:positionH relativeFrom="column">
                  <wp:posOffset>-128270</wp:posOffset>
                </wp:positionH>
                <wp:positionV relativeFrom="paragraph">
                  <wp:posOffset>4673600</wp:posOffset>
                </wp:positionV>
                <wp:extent cx="2339975" cy="1609090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7A0F51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LEFT ATRIUM:</w:t>
                            </w:r>
                          </w:p>
                          <w:p w14:paraId="03AA5EF6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LA Size: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3A09B040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Wall Motion: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20BB5986" w14:textId="77777777" w:rsidR="00741F19" w:rsidRDefault="00741F19" w:rsidP="00741F1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Thrombus: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4E662E17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Mass: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  <w:p w14:paraId="4102FBFA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ASD: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2A897492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8CFAEE0" id="Text Box 4" o:spid="_x0000_s1029" type="#_x0000_t202" style="position:absolute;margin-left:-10.1pt;margin-top:368pt;width:184.25pt;height:12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" filled="f" stroked="f" strokecolor="black [0]" strokeweight="2pt">
                <v:textbox inset="2.88pt,2.88pt,2.88pt,2.88pt">
                  <w:txbxContent>
                    <w:p w14:paraId="367A0F51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LEFT ATRIUM:</w:t>
                      </w:r>
                    </w:p>
                    <w:p w14:paraId="03AA5EF6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LA Size: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3A09B040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Wall Motion: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20BB5986" w14:textId="77777777" w:rsidR="00741F19" w:rsidRDefault="00741F19" w:rsidP="00741F1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Thrombus: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4E662E17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Mass: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</w:t>
                      </w:r>
                    </w:p>
                    <w:p w14:paraId="4102FBFA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ASD: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2A897492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0F0B1FCD" wp14:editId="4571B110">
                <wp:simplePos x="0" y="0"/>
                <wp:positionH relativeFrom="column">
                  <wp:posOffset>-128270</wp:posOffset>
                </wp:positionH>
                <wp:positionV relativeFrom="paragraph">
                  <wp:posOffset>3321050</wp:posOffset>
                </wp:positionV>
                <wp:extent cx="2339975" cy="1428115"/>
                <wp:effectExtent l="0" t="0" r="317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42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FD8BCC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RIGHT ATRIUM:</w:t>
                            </w:r>
                          </w:p>
                          <w:p w14:paraId="16E8D61F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RA Size: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7D6B21E6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Wall Motion: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12006F11" w14:textId="77777777" w:rsidR="00741F19" w:rsidRDefault="00741F19" w:rsidP="00741F1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Thrombus: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35B1920E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Mass: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  <w:p w14:paraId="783CE35F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0B1FCD" id="Text Box 5" o:spid="_x0000_s1030" type="#_x0000_t202" style="position:absolute;margin-left:-10.1pt;margin-top:261.5pt;width:184.25pt;height:112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21FD8BCC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RIGHT ATRIUM:</w:t>
                      </w:r>
                    </w:p>
                    <w:p w14:paraId="16E8D61F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RA Size: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7D6B21E6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Wall Motion: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12006F11" w14:textId="77777777" w:rsidR="00741F19" w:rsidRDefault="00741F19" w:rsidP="00741F1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Thrombus: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35B1920E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Mass: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</w:t>
                      </w:r>
                    </w:p>
                    <w:p w14:paraId="783CE35F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5C4194B" wp14:editId="215498AC">
                <wp:simplePos x="0" y="0"/>
                <wp:positionH relativeFrom="column">
                  <wp:posOffset>4815840</wp:posOffset>
                </wp:positionH>
                <wp:positionV relativeFrom="paragraph">
                  <wp:posOffset>3422650</wp:posOffset>
                </wp:positionV>
                <wp:extent cx="3810" cy="1136015"/>
                <wp:effectExtent l="0" t="0" r="34290" b="2603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1360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E21D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79.2pt;margin-top:269.5pt;width:.3pt;height:89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" strokecolor="white" strokeweight="2pt"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66181AAC" wp14:editId="6B290FEB">
                <wp:simplePos x="0" y="0"/>
                <wp:positionH relativeFrom="column">
                  <wp:posOffset>4485005</wp:posOffset>
                </wp:positionH>
                <wp:positionV relativeFrom="paragraph">
                  <wp:posOffset>3426460</wp:posOffset>
                </wp:positionV>
                <wp:extent cx="3810" cy="1136015"/>
                <wp:effectExtent l="0" t="0" r="34290" b="2603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1360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EEE471" id="Straight Arrow Connector 7" o:spid="_x0000_s1026" type="#_x0000_t32" style="position:absolute;margin-left:353.15pt;margin-top:269.8pt;width:.3pt;height:89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" strokecolor="white" strokeweight="2pt"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20A096A" wp14:editId="01D889BF">
                <wp:simplePos x="0" y="0"/>
                <wp:positionH relativeFrom="column">
                  <wp:posOffset>4135120</wp:posOffset>
                </wp:positionH>
                <wp:positionV relativeFrom="paragraph">
                  <wp:posOffset>3417570</wp:posOffset>
                </wp:positionV>
                <wp:extent cx="3810" cy="1136015"/>
                <wp:effectExtent l="0" t="0" r="34290" b="2603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1360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E3779AF" id="Straight Arrow Connector 8" o:spid="_x0000_s1026" type="#_x0000_t32" style="position:absolute;margin-left:325.6pt;margin-top:269.1pt;width:.3pt;height:89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" strokecolor="white" strokeweight="2pt"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1CF1FF7" wp14:editId="204E95E1">
                <wp:simplePos x="0" y="0"/>
                <wp:positionH relativeFrom="column">
                  <wp:posOffset>5158105</wp:posOffset>
                </wp:positionH>
                <wp:positionV relativeFrom="paragraph">
                  <wp:posOffset>3406775</wp:posOffset>
                </wp:positionV>
                <wp:extent cx="3810" cy="1136015"/>
                <wp:effectExtent l="0" t="0" r="34290" b="2603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1360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DC3E2C9" id="Straight Arrow Connector 9" o:spid="_x0000_s1026" type="#_x0000_t32" style="position:absolute;margin-left:406.15pt;margin-top:268.25pt;width:.3pt;height:89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" strokecolor="white" strokeweight="2pt"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67D281EC" wp14:editId="6699408F">
                <wp:simplePos x="0" y="0"/>
                <wp:positionH relativeFrom="column">
                  <wp:posOffset>2773045</wp:posOffset>
                </wp:positionH>
                <wp:positionV relativeFrom="paragraph">
                  <wp:posOffset>1710690</wp:posOffset>
                </wp:positionV>
                <wp:extent cx="3516630" cy="6328410"/>
                <wp:effectExtent l="0" t="0" r="762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632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FF3084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LEFT VENTRICLE:</w:t>
                            </w:r>
                          </w:p>
                          <w:p w14:paraId="32F503C8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LV Size (Diastole):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7C9EE299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LV Size (Systole):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76680AB4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LV Wall Thickness: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106F96CD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LV Wall Motion:</w:t>
                            </w:r>
                          </w:p>
                          <w:p w14:paraId="23F8F03F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Nml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 Hypo   Akin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Dysk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 Hyper</w:t>
                            </w:r>
                          </w:p>
                          <w:p w14:paraId="20255617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Septum   __________________________</w:t>
                            </w:r>
                          </w:p>
                          <w:p w14:paraId="5364627B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    Apex   __________________________</w:t>
                            </w:r>
                          </w:p>
                          <w:p w14:paraId="4D22F661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Anterior   __________________________</w:t>
                            </w:r>
                          </w:p>
                          <w:p w14:paraId="5152BE14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Posterior  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</w:t>
                            </w:r>
                          </w:p>
                          <w:p w14:paraId="6E52F31C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Inferior  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</w:t>
                            </w:r>
                          </w:p>
                          <w:p w14:paraId="7F455DF2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14:paraId="233218F5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LV Systolic Function: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53F43536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LV Diastolic Function: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5AAA3A06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E/A Ratio:      ____________________</w:t>
                            </w:r>
                          </w:p>
                          <w:p w14:paraId="4F80D71D" w14:textId="77777777" w:rsidR="00741F19" w:rsidRDefault="00741F19" w:rsidP="00741F19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Diastolic Dysfunction: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1CC952B2" w14:textId="77777777" w:rsidR="00741F19" w:rsidRDefault="00741F19" w:rsidP="00741F19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14:paraId="7276445D" w14:textId="77777777" w:rsidR="00741F19" w:rsidRDefault="00741F19" w:rsidP="00741F19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Septal Wall Thickness: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3E298B7D" w14:textId="77777777" w:rsidR="00741F19" w:rsidRDefault="00741F19" w:rsidP="00741F19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Ventricular Septal Defect: 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5AD8FCDF" w14:textId="77777777" w:rsidR="00741F19" w:rsidRDefault="00741F19" w:rsidP="00741F19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14:paraId="5169D545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Thrombus: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6427A53C" w14:textId="77777777" w:rsidR="00741F19" w:rsidRDefault="00741F19" w:rsidP="00741F19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Cardiomyopathy: 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Dilated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Hypertrophic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5FFAE196" w14:textId="77777777" w:rsidR="00741F19" w:rsidRDefault="00741F19" w:rsidP="00741F19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Pericardial Effusion: 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Mild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Moderate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Severe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36AD1BD2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14:paraId="2A112972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Fractional Shortening: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6F6FD24D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Ejection Fraction: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2FE3D6A6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52AE6FC0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0902039A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2D50DF2C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128E659E" w14:textId="77777777" w:rsidR="00741F19" w:rsidRDefault="00741F19" w:rsidP="00741F1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Thrombus: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7BDD0E93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Pacemaker Lead: 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  <w:p w14:paraId="6A8515BC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7D281EC" id="Text Box 10" o:spid="_x0000_s1031" type="#_x0000_t202" style="position:absolute;margin-left:218.35pt;margin-top:134.7pt;width:276.9pt;height:498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22FF3084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LEFT VENTRICLE:</w:t>
                      </w:r>
                    </w:p>
                    <w:p w14:paraId="32F503C8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LV Size (Diastole):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7C9EE299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LV Size (Systole):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76680AB4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LV Wall Thickness: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106F96CD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LV Wall Motion:</w:t>
                      </w:r>
                    </w:p>
                    <w:p w14:paraId="23F8F03F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    </w:t>
                      </w:r>
                      <w:proofErr w:type="spellStart"/>
                      <w:r>
                        <w:rPr>
                          <w:b/>
                          <w:bCs/>
                          <w14:ligatures w14:val="none"/>
                        </w:rPr>
                        <w:t>Nml</w:t>
                      </w:r>
                      <w:proofErr w:type="spellEnd"/>
                      <w:r>
                        <w:rPr>
                          <w:b/>
                          <w:bCs/>
                          <w14:ligatures w14:val="none"/>
                        </w:rPr>
                        <w:t xml:space="preserve">   Hypo   Akin   </w:t>
                      </w:r>
                      <w:proofErr w:type="spellStart"/>
                      <w:r>
                        <w:rPr>
                          <w:b/>
                          <w:bCs/>
                          <w14:ligatures w14:val="none"/>
                        </w:rPr>
                        <w:t>Dysk</w:t>
                      </w:r>
                      <w:proofErr w:type="spellEnd"/>
                      <w:r>
                        <w:rPr>
                          <w:b/>
                          <w:bCs/>
                          <w14:ligatures w14:val="none"/>
                        </w:rPr>
                        <w:t xml:space="preserve">   Hyper</w:t>
                      </w:r>
                    </w:p>
                    <w:p w14:paraId="20255617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 Septum   __________________________</w:t>
                      </w:r>
                    </w:p>
                    <w:p w14:paraId="5364627B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      Apex   __________________________</w:t>
                      </w:r>
                    </w:p>
                    <w:p w14:paraId="4D22F661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Anterior   __________________________</w:t>
                      </w:r>
                    </w:p>
                    <w:p w14:paraId="5152BE14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14:ligatures w14:val="none"/>
                        </w:rPr>
                        <w:t>Posterior  _</w:t>
                      </w:r>
                      <w:proofErr w:type="gramEnd"/>
                      <w:r>
                        <w:rPr>
                          <w:b/>
                          <w:bCs/>
                          <w14:ligatures w14:val="none"/>
                        </w:rPr>
                        <w:t>_________________________</w:t>
                      </w:r>
                    </w:p>
                    <w:p w14:paraId="6E52F31C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  </w:t>
                      </w:r>
                      <w:proofErr w:type="gramStart"/>
                      <w:r>
                        <w:rPr>
                          <w:b/>
                          <w:bCs/>
                          <w14:ligatures w14:val="none"/>
                        </w:rPr>
                        <w:t>Inferior  _</w:t>
                      </w:r>
                      <w:proofErr w:type="gramEnd"/>
                      <w:r>
                        <w:rPr>
                          <w:b/>
                          <w:bCs/>
                          <w14:ligatures w14:val="none"/>
                        </w:rPr>
                        <w:t>_________________________</w:t>
                      </w:r>
                    </w:p>
                    <w:p w14:paraId="7F455DF2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14:paraId="233218F5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LV Systolic Function: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53F43536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LV Diastolic Function: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5AAA3A06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E/A Ratio:      ____________________</w:t>
                      </w:r>
                    </w:p>
                    <w:p w14:paraId="4F80D71D" w14:textId="77777777" w:rsidR="00741F19" w:rsidRDefault="00741F19" w:rsidP="00741F19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Diastolic Dysfunction: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1CC952B2" w14:textId="77777777" w:rsidR="00741F19" w:rsidRDefault="00741F19" w:rsidP="00741F19">
                      <w:pPr>
                        <w:widowControl w:val="0"/>
                        <w:rPr>
                          <w:rFonts w:ascii="MS Gothic" w:eastAsia="MS Gothic" w:hAnsi="MS Gothic" w:hint="eastAsia"/>
                          <w:b/>
                          <w:bCs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14:paraId="7276445D" w14:textId="77777777" w:rsidR="00741F19" w:rsidRDefault="00741F19" w:rsidP="00741F19">
                      <w:pPr>
                        <w:widowControl w:val="0"/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Septal Wall Thickness: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3E298B7D" w14:textId="77777777" w:rsidR="00741F19" w:rsidRDefault="00741F19" w:rsidP="00741F19">
                      <w:pPr>
                        <w:widowControl w:val="0"/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Ventricular Septal Defect: 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5AD8FCDF" w14:textId="77777777" w:rsidR="00741F19" w:rsidRDefault="00741F19" w:rsidP="00741F19">
                      <w:pPr>
                        <w:widowControl w:val="0"/>
                        <w:rPr>
                          <w:rFonts w:ascii="MS Gothic" w:eastAsia="MS Gothic" w:hAnsi="MS Gothic" w:hint="eastAsia"/>
                          <w:b/>
                          <w:bCs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14:paraId="5169D545" w14:textId="77777777" w:rsidR="00741F19" w:rsidRDefault="00741F19" w:rsidP="00741F19">
                      <w:pPr>
                        <w:widowControl w:val="0"/>
                        <w:rPr>
                          <w:rFonts w:hint="eastAsi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Thrombus: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6427A53C" w14:textId="77777777" w:rsidR="00741F19" w:rsidRDefault="00741F19" w:rsidP="00741F19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Cardiomyopathy: 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Dilated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Hypertrophic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5FFAE196" w14:textId="77777777" w:rsidR="00741F19" w:rsidRDefault="00741F19" w:rsidP="00741F19">
                      <w:pPr>
                        <w:widowControl w:val="0"/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Pericardial Effusion: 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Mild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Moderate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Severe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36AD1BD2" w14:textId="77777777" w:rsidR="00741F19" w:rsidRDefault="00741F19" w:rsidP="00741F19">
                      <w:pPr>
                        <w:widowControl w:val="0"/>
                        <w:rPr>
                          <w:rFonts w:hint="eastAsia"/>
                          <w:b/>
                          <w:bCs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14:paraId="2A112972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Fractional Shortening: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6F6FD24D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Ejection Fraction: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2FE3D6A6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52AE6FC0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0902039A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2D50DF2C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128E659E" w14:textId="77777777" w:rsidR="00741F19" w:rsidRDefault="00741F19" w:rsidP="00741F1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Thrombus: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  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7BDD0E93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Pacemaker Lead: 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</w:t>
                      </w:r>
                    </w:p>
                    <w:p w14:paraId="6A8515BC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7E7BA0BE" wp14:editId="3D6BAB59">
                <wp:simplePos x="0" y="0"/>
                <wp:positionH relativeFrom="column">
                  <wp:posOffset>2428240</wp:posOffset>
                </wp:positionH>
                <wp:positionV relativeFrom="paragraph">
                  <wp:posOffset>8107680</wp:posOffset>
                </wp:positionV>
                <wp:extent cx="3942715" cy="959485"/>
                <wp:effectExtent l="0" t="0" r="63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38D9BC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Comments:  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7BA0BE" id="Text Box 11" o:spid="_x0000_s1032" type="#_x0000_t202" style="position:absolute;margin-left:191.2pt;margin-top:638.4pt;width:310.45pt;height:75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5638D9BC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Comments:  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158A8777" wp14:editId="38C6CB22">
                <wp:simplePos x="0" y="0"/>
                <wp:positionH relativeFrom="column">
                  <wp:posOffset>-387350</wp:posOffset>
                </wp:positionH>
                <wp:positionV relativeFrom="paragraph">
                  <wp:posOffset>398780</wp:posOffset>
                </wp:positionV>
                <wp:extent cx="4620260" cy="1313815"/>
                <wp:effectExtent l="0" t="0" r="8890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131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109306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Patient Name: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_____________</w:t>
                            </w:r>
                          </w:p>
                          <w:p w14:paraId="34E519C2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DOB: _____/_______/______  </w:t>
                            </w:r>
                          </w:p>
                          <w:p w14:paraId="5419F361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Sex: M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 F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Age:  ________     Height: _________     Weight: _________</w:t>
                            </w:r>
                          </w:p>
                          <w:p w14:paraId="029AAA28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027E72D0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</w:t>
                            </w:r>
                          </w:p>
                          <w:p w14:paraId="48074478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______________________________________________________________________</w:t>
                            </w:r>
                          </w:p>
                          <w:p w14:paraId="59DA9531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</w:t>
                            </w:r>
                          </w:p>
                          <w:p w14:paraId="319A56B0" w14:textId="77777777" w:rsidR="00741F19" w:rsidRDefault="00741F19" w:rsidP="00741F19">
                            <w:pPr>
                              <w:widowControl w:val="0"/>
                              <w:spacing w:line="16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8A8777" id="Text Box 12" o:spid="_x0000_s1033" type="#_x0000_t202" style="position:absolute;margin-left:-30.5pt;margin-top:31.4pt;width:363.8pt;height:103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36109306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Patient Name: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_____________</w:t>
                      </w:r>
                    </w:p>
                    <w:p w14:paraId="34E519C2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DOB: _____/_______/______  </w:t>
                      </w:r>
                    </w:p>
                    <w:p w14:paraId="5419F361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Sex: M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  F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Age:  ________     Height: _________     Weight: _________</w:t>
                      </w:r>
                    </w:p>
                    <w:p w14:paraId="029AAA28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027E72D0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</w:t>
                      </w:r>
                    </w:p>
                    <w:p w14:paraId="48074478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 ______________________________________________________________________</w:t>
                      </w:r>
                    </w:p>
                    <w:p w14:paraId="59DA9531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  </w:t>
                      </w:r>
                    </w:p>
                    <w:p w14:paraId="319A56B0" w14:textId="77777777" w:rsidR="00741F19" w:rsidRDefault="00741F19" w:rsidP="00741F19">
                      <w:pPr>
                        <w:widowControl w:val="0"/>
                        <w:spacing w:line="165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3E45C45A" wp14:editId="1E40D8B8">
                <wp:simplePos x="0" y="0"/>
                <wp:positionH relativeFrom="column">
                  <wp:posOffset>-243205</wp:posOffset>
                </wp:positionH>
                <wp:positionV relativeFrom="paragraph">
                  <wp:posOffset>327660</wp:posOffset>
                </wp:positionV>
                <wp:extent cx="6617335" cy="0"/>
                <wp:effectExtent l="0" t="19050" r="31115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9C4849" id="Straight Arrow Connector 13" o:spid="_x0000_s1026" type="#_x0000_t32" style="position:absolute;margin-left:-19.15pt;margin-top:25.8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" strokecolor="black [0]" strokeweight="3pt">
                <v:stroke r:id="rId4" o:title="" filltype="pattern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453285DA" wp14:editId="0C89D1C3">
                <wp:simplePos x="0" y="0"/>
                <wp:positionH relativeFrom="column">
                  <wp:posOffset>3538220</wp:posOffset>
                </wp:positionH>
                <wp:positionV relativeFrom="paragraph">
                  <wp:posOffset>-679450</wp:posOffset>
                </wp:positionV>
                <wp:extent cx="3018155" cy="93853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A31B36" w14:textId="77777777" w:rsidR="00741F19" w:rsidRDefault="00741F19" w:rsidP="00741F1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Adult Echocardiography</w:t>
                            </w:r>
                          </w:p>
                          <w:p w14:paraId="6357C7CC" w14:textId="77777777" w:rsidR="00741F19" w:rsidRDefault="00741F19" w:rsidP="00741F1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Worksheet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3285DA" id="Text Box 14" o:spid="_x0000_s1034" type="#_x0000_t202" style="position:absolute;margin-left:278.6pt;margin-top:-53.5pt;width:237.65pt;height:73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43A31B36" w14:textId="77777777" w:rsidR="00741F19" w:rsidRDefault="00741F19" w:rsidP="00741F19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Adult Echocardiography</w:t>
                      </w:r>
                    </w:p>
                    <w:p w14:paraId="6357C7CC" w14:textId="77777777" w:rsidR="00741F19" w:rsidRDefault="00741F19" w:rsidP="00741F19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Worksheet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6E36BE61" wp14:editId="3ECDAEB9">
                <wp:simplePos x="0" y="0"/>
                <wp:positionH relativeFrom="column">
                  <wp:posOffset>-124460</wp:posOffset>
                </wp:positionH>
                <wp:positionV relativeFrom="paragraph">
                  <wp:posOffset>1711003</wp:posOffset>
                </wp:positionV>
                <wp:extent cx="2339975" cy="1748790"/>
                <wp:effectExtent l="0" t="0" r="3175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8510B8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RIGHT VENTRICLE:</w:t>
                            </w:r>
                          </w:p>
                          <w:p w14:paraId="4DDF1D10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RV Size: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036ACDD3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Wall Motion: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</w:t>
                            </w:r>
                          </w:p>
                          <w:p w14:paraId="3366D76B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RVSP: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 mmHg</w:t>
                            </w:r>
                          </w:p>
                          <w:p w14:paraId="0B62ED74" w14:textId="77777777" w:rsidR="00741F19" w:rsidRDefault="00741F19" w:rsidP="00741F1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Thrombus: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6D3C3CDA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Pacemaker Lead: No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  <w:p w14:paraId="3AF75C80" w14:textId="77777777" w:rsidR="00741F19" w:rsidRDefault="00741F19" w:rsidP="00741F19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E36BE61" id="Text Box 15" o:spid="_x0000_s1035" type="#_x0000_t202" style="position:absolute;margin-left:-9.8pt;margin-top:134.7pt;width:184.25pt;height:137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" filled="f" stroked="f" strokecolor="black [0]" strokeweight="2pt">
                <v:textbox inset="2.88pt,2.88pt,2.88pt,2.88pt">
                  <w:txbxContent>
                    <w:p w14:paraId="2A8510B8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RIGHT VENTRICLE:</w:t>
                      </w:r>
                    </w:p>
                    <w:p w14:paraId="4DDF1D10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RV Size: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036ACDD3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Wall Motion: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</w:t>
                      </w:r>
                    </w:p>
                    <w:p w14:paraId="3366D76B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RVSP: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 mmHg</w:t>
                      </w:r>
                    </w:p>
                    <w:p w14:paraId="0B62ED74" w14:textId="77777777" w:rsidR="00741F19" w:rsidRDefault="00741F19" w:rsidP="00741F1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Thrombus: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6D3C3CDA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Pacemaker Lead: No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</w:t>
                      </w:r>
                    </w:p>
                    <w:p w14:paraId="3AF75C80" w14:textId="77777777" w:rsidR="00741F19" w:rsidRDefault="00741F19" w:rsidP="00741F19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90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19"/>
    <w:rsid w:val="001163F9"/>
    <w:rsid w:val="00700B27"/>
    <w:rsid w:val="00741F19"/>
    <w:rsid w:val="008D121C"/>
    <w:rsid w:val="00E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299C"/>
  <w15:chartTrackingRefBased/>
  <w15:docId w15:val="{34EF87B4-CDAC-4A84-A71C-F3E56C92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F1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4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2022-09-05T21:48:00Z</dcterms:created>
  <dcterms:modified xsi:type="dcterms:W3CDTF">2022-09-05T21:48:00Z</dcterms:modified>
</cp:coreProperties>
</file>