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75739" w14:textId="41CF1048" w:rsidR="00906175" w:rsidRPr="00305BAF" w:rsidRDefault="00FC068E" w:rsidP="00305BAF">
      <w:r>
        <w:rPr>
          <w:noProof/>
        </w:rPr>
        <w:drawing>
          <wp:inline distT="0" distB="0" distL="0" distR="0" wp14:anchorId="3FB06E60" wp14:editId="6E873901">
            <wp:extent cx="2714625" cy="85915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8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5BAF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53E58C5A" wp14:editId="4A8C788B">
                <wp:simplePos x="0" y="0"/>
                <wp:positionH relativeFrom="column">
                  <wp:posOffset>3684905</wp:posOffset>
                </wp:positionH>
                <wp:positionV relativeFrom="paragraph">
                  <wp:posOffset>-100330</wp:posOffset>
                </wp:positionV>
                <wp:extent cx="3018155" cy="93853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8155" cy="938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173DBB5" w14:textId="77777777" w:rsidR="00305BAF" w:rsidRDefault="00305BAF" w:rsidP="00305BA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High Tower Text" w:hAnsi="High Tower Text"/>
                                <w:b/>
                                <w:bCs/>
                                <w:sz w:val="44"/>
                                <w:szCs w:val="44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b/>
                                <w:bCs/>
                                <w:sz w:val="44"/>
                                <w:szCs w:val="44"/>
                                <w:u w:val="single"/>
                                <w14:ligatures w14:val="none"/>
                              </w:rPr>
                              <w:t>Abdominal Aorta</w:t>
                            </w:r>
                          </w:p>
                          <w:p w14:paraId="24C069A6" w14:textId="77777777" w:rsidR="00305BAF" w:rsidRDefault="00305BAF" w:rsidP="00305BAF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High Tower Text" w:hAnsi="High Tower Text"/>
                                <w:b/>
                                <w:bCs/>
                                <w:sz w:val="44"/>
                                <w:szCs w:val="44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b/>
                                <w:bCs/>
                                <w:sz w:val="44"/>
                                <w:szCs w:val="44"/>
                                <w:u w:val="single"/>
                                <w14:ligatures w14:val="none"/>
                              </w:rPr>
                              <w:t>Ultrasound Worksheet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53E58C5A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290.15pt;margin-top:-7.9pt;width:237.65pt;height:73.9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" filled="f" fillcolor="#5b9bd5" stroked="f" strokecolor="black [0]" strokeweight="2pt">
                <v:textbox inset="2.88pt,2.88pt,2.88pt,2.88pt">
                  <w:txbxContent>
                    <w:p w14:paraId="1173DBB5" w14:textId="77777777" w:rsidR="00305BAF" w:rsidRDefault="00305BAF" w:rsidP="00305BAF">
                      <w:pPr>
                        <w:widowControl w:val="0"/>
                        <w:spacing w:after="0"/>
                        <w:jc w:val="center"/>
                        <w:rPr>
                          <w:rFonts w:ascii="High Tower Text" w:hAnsi="High Tower Text"/>
                          <w:b/>
                          <w:bCs/>
                          <w:sz w:val="44"/>
                          <w:szCs w:val="44"/>
                          <w:u w:val="single"/>
                          <w14:ligatures w14:val="none"/>
                        </w:rPr>
                      </w:pPr>
                      <w:r>
                        <w:rPr>
                          <w:rFonts w:ascii="High Tower Text" w:hAnsi="High Tower Text"/>
                          <w:b/>
                          <w:bCs/>
                          <w:sz w:val="44"/>
                          <w:szCs w:val="44"/>
                          <w:u w:val="single"/>
                          <w14:ligatures w14:val="none"/>
                        </w:rPr>
                        <w:t>Abdominal Aorta</w:t>
                      </w:r>
                    </w:p>
                    <w:p w14:paraId="24C069A6" w14:textId="77777777" w:rsidR="00305BAF" w:rsidRDefault="00305BAF" w:rsidP="00305BAF">
                      <w:pPr>
                        <w:widowControl w:val="0"/>
                        <w:spacing w:after="0"/>
                        <w:jc w:val="center"/>
                        <w:rPr>
                          <w:rFonts w:ascii="High Tower Text" w:hAnsi="High Tower Text"/>
                          <w:b/>
                          <w:bCs/>
                          <w:sz w:val="44"/>
                          <w:szCs w:val="44"/>
                          <w:u w:val="single"/>
                          <w14:ligatures w14:val="none"/>
                        </w:rPr>
                      </w:pPr>
                      <w:r>
                        <w:rPr>
                          <w:rFonts w:ascii="High Tower Text" w:hAnsi="High Tower Text"/>
                          <w:b/>
                          <w:bCs/>
                          <w:sz w:val="44"/>
                          <w:szCs w:val="44"/>
                          <w:u w:val="single"/>
                          <w14:ligatures w14:val="none"/>
                        </w:rPr>
                        <w:t>Ultrasound Worksheet</w:t>
                      </w:r>
                    </w:p>
                  </w:txbxContent>
                </v:textbox>
              </v:shape>
            </w:pict>
          </mc:Fallback>
        </mc:AlternateContent>
      </w:r>
      <w:r w:rsidR="00305BAF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8463C47" wp14:editId="40753291">
                <wp:simplePos x="0" y="0"/>
                <wp:positionH relativeFrom="column">
                  <wp:posOffset>-96520</wp:posOffset>
                </wp:positionH>
                <wp:positionV relativeFrom="paragraph">
                  <wp:posOffset>1053465</wp:posOffset>
                </wp:positionV>
                <wp:extent cx="6617335" cy="0"/>
                <wp:effectExtent l="0" t="19050" r="31115" b="19050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1733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pattFill prst="divot">
                            <a:fgClr>
                              <a:schemeClr val="dk1">
                                <a:lumMod val="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1E830C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-7.6pt;margin-top:82.95pt;width:521.05pt;height:0;flip:y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" strokecolor="black [0]" strokeweight="3pt">
                <v:stroke r:id="rId5" o:title="" filltype="pattern"/>
                <v:shadow color="black [0]"/>
              </v:shape>
            </w:pict>
          </mc:Fallback>
        </mc:AlternateContent>
      </w:r>
      <w:r w:rsidR="00305BAF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298332A1" wp14:editId="6B21AC74">
                <wp:simplePos x="0" y="0"/>
                <wp:positionH relativeFrom="column">
                  <wp:posOffset>0</wp:posOffset>
                </wp:positionH>
                <wp:positionV relativeFrom="paragraph">
                  <wp:posOffset>1233805</wp:posOffset>
                </wp:positionV>
                <wp:extent cx="6304280" cy="1287145"/>
                <wp:effectExtent l="0" t="0" r="1270" b="825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4280" cy="1287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4A1D64E" w14:textId="77777777" w:rsidR="00305BAF" w:rsidRDefault="00305BAF" w:rsidP="00305BAF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Patient Name: __________________________________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  <w:t>MR#:  ______________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  <w:t>Date: _____/_______/______</w:t>
                            </w:r>
                          </w:p>
                          <w:p w14:paraId="4FA72F60" w14:textId="77777777" w:rsidR="00305BAF" w:rsidRDefault="00305BAF" w:rsidP="00305BAF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Referring Physician: _____________________________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  <w:t>Tech: _______________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</w:r>
                          </w:p>
                          <w:p w14:paraId="5BD142D3" w14:textId="77777777" w:rsidR="00305BAF" w:rsidRDefault="00305BAF" w:rsidP="00305BAF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Reason for Study: __________________________________________________________________________________</w:t>
                            </w:r>
                          </w:p>
                          <w:p w14:paraId="05FD8766" w14:textId="77777777" w:rsidR="00305BAF" w:rsidRDefault="00305BAF" w:rsidP="00305BAF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Patient History: ____________________________________________________________________________________</w:t>
                            </w:r>
                          </w:p>
                          <w:p w14:paraId="6A40195C" w14:textId="77777777" w:rsidR="00305BAF" w:rsidRDefault="00305BAF" w:rsidP="00305BAF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98332A1" id="Text Box 19" o:spid="_x0000_s1027" type="#_x0000_t202" style="position:absolute;margin-left:0;margin-top:97.15pt;width:496.4pt;height:101.3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" filled="f" fillcolor="#5b9bd5" stroked="f" strokecolor="black [0]" strokeweight="2pt">
                <v:textbox inset="2.88pt,2.88pt,2.88pt,2.88pt">
                  <w:txbxContent>
                    <w:p w14:paraId="04A1D64E" w14:textId="77777777" w:rsidR="00305BAF" w:rsidRDefault="00305BAF" w:rsidP="00305BAF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Patient Name: __________________________________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  <w:t>MR#:  ______________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  <w:t>Date: _____/_______/______</w:t>
                      </w:r>
                    </w:p>
                    <w:p w14:paraId="4FA72F60" w14:textId="77777777" w:rsidR="00305BAF" w:rsidRDefault="00305BAF" w:rsidP="00305BAF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Referring Physician: _____________________________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  <w:t>Tech: _______________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</w:r>
                    </w:p>
                    <w:p w14:paraId="5BD142D3" w14:textId="77777777" w:rsidR="00305BAF" w:rsidRDefault="00305BAF" w:rsidP="00305BAF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Reason for Study: __________________________________________________________________________________</w:t>
                      </w:r>
                    </w:p>
                    <w:p w14:paraId="05FD8766" w14:textId="77777777" w:rsidR="00305BAF" w:rsidRDefault="00305BAF" w:rsidP="00305BAF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Patient History: ____________________________________________________________________________________</w:t>
                      </w:r>
                    </w:p>
                    <w:p w14:paraId="6A40195C" w14:textId="77777777" w:rsidR="00305BAF" w:rsidRDefault="00305BAF" w:rsidP="00305BAF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305BAF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293A253A" wp14:editId="05E1DECC">
                <wp:simplePos x="0" y="0"/>
                <wp:positionH relativeFrom="column">
                  <wp:posOffset>227330</wp:posOffset>
                </wp:positionH>
                <wp:positionV relativeFrom="paragraph">
                  <wp:posOffset>2709545</wp:posOffset>
                </wp:positionV>
                <wp:extent cx="5661025" cy="5414645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1025" cy="541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819DF4D" w14:textId="77777777" w:rsidR="00305BAF" w:rsidRDefault="00305BAF" w:rsidP="00305BAF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AORTA PROX: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Flow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   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NO Flow    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Not Visualized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Aneurysm Present:</w:t>
                            </w:r>
                          </w:p>
                          <w:p w14:paraId="539850A2" w14:textId="77777777" w:rsidR="00305BAF" w:rsidRDefault="00305BAF" w:rsidP="00305BAF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Diam:  _______ AP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x  _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______ W (cm)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 xml:space="preserve">       Length: _______ </w:t>
                            </w:r>
                          </w:p>
                          <w:p w14:paraId="155A3185" w14:textId="77777777" w:rsidR="00305BAF" w:rsidRDefault="00305BAF" w:rsidP="00305BAF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AORTA MID: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Flow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   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NO Flow    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Not Visualized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Aneurysm Present:</w:t>
                            </w:r>
                          </w:p>
                          <w:p w14:paraId="402A668D" w14:textId="77777777" w:rsidR="00305BAF" w:rsidRDefault="00305BAF" w:rsidP="00305BAF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Diam:  _______ AP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x  _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______ W (cm)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 xml:space="preserve">       Length: _______ </w:t>
                            </w:r>
                          </w:p>
                          <w:p w14:paraId="35AD01A5" w14:textId="77777777" w:rsidR="00305BAF" w:rsidRDefault="00305BAF" w:rsidP="00305BAF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AORTA DISTAL: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Flow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   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NO Flow    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Not Visualized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Aneurysm Present:</w:t>
                            </w:r>
                          </w:p>
                          <w:p w14:paraId="4924E94A" w14:textId="77777777" w:rsidR="00305BAF" w:rsidRDefault="00305BAF" w:rsidP="00305BAF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Diam:  _______ AP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x  _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______ W (cm)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 xml:space="preserve">       Length: _______ </w:t>
                            </w:r>
                          </w:p>
                          <w:p w14:paraId="28168743" w14:textId="77777777" w:rsidR="00305BAF" w:rsidRDefault="00305BAF" w:rsidP="00305BAF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RT ILIAC: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Flow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   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NO Flow    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Not Visualized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Aneurysm Present:</w:t>
                            </w:r>
                          </w:p>
                          <w:p w14:paraId="034FE4D8" w14:textId="77777777" w:rsidR="00305BAF" w:rsidRDefault="00305BAF" w:rsidP="00305BAF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Diam:  _______ AP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x  _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______ W (cm)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 xml:space="preserve">       Length: _______ </w:t>
                            </w:r>
                          </w:p>
                          <w:p w14:paraId="2B0ADB3B" w14:textId="77777777" w:rsidR="00305BAF" w:rsidRDefault="00305BAF" w:rsidP="00305BAF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LT ILIAC: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Flow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   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NO Flow    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Not Visualized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Aneurysm Present:</w:t>
                            </w:r>
                          </w:p>
                          <w:p w14:paraId="5A893915" w14:textId="77777777" w:rsidR="00305BAF" w:rsidRDefault="00305BAF" w:rsidP="00305BAF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Diam:  _______ AP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x  _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______ W (cm)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 xml:space="preserve">       Length: _______ </w:t>
                            </w:r>
                          </w:p>
                          <w:p w14:paraId="5D5FB285" w14:textId="77777777" w:rsidR="00305BAF" w:rsidRDefault="00305BAF" w:rsidP="00305BAF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3B5074A1" w14:textId="77777777" w:rsidR="00305BAF" w:rsidRDefault="00305BAF" w:rsidP="00305BAF">
                            <w:pPr>
                              <w:widowControl w:val="0"/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If aneurysm present:</w:t>
                            </w:r>
                          </w:p>
                          <w:p w14:paraId="189715F0" w14:textId="77777777" w:rsidR="00305BAF" w:rsidRDefault="00305BAF" w:rsidP="00305BAF">
                            <w:pPr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Retroperitoneal Fluid: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Yes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   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No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>Mural Thrombus Present: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☐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Yes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  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No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</w:p>
                          <w:p w14:paraId="77315CAB" w14:textId="77777777" w:rsidR="00305BAF" w:rsidRDefault="00305BAF" w:rsidP="00305BAF">
                            <w:pPr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Extends to Bifurcations: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☐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Yes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   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No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</w:p>
                          <w:p w14:paraId="3BBD0D13" w14:textId="77777777" w:rsidR="00305BAF" w:rsidRDefault="00305BAF" w:rsidP="00305BAF">
                            <w:pPr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Renal Arteries Involved: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☐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Yes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  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No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>Changes from Prior Exam: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rFonts w:ascii="MS Gothic" w:eastAsia="MS Gothic" w:hAnsi="MS Gothic" w:hint="eastAsia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Yes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    </w:t>
                            </w:r>
                            <w:r>
                              <w:rPr>
                                <w:rFonts w:ascii="MS Gothic" w:eastAsia="MS Gothic" w:hAnsi="MS Gothic" w:hint="eastAsia"/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☐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No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</w:p>
                          <w:p w14:paraId="5EAB5C9B" w14:textId="77777777" w:rsidR="00305BAF" w:rsidRDefault="00305BAF" w:rsidP="00305BAF">
                            <w:pPr>
                              <w:widowControl w:val="0"/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6F0C83D1" w14:textId="77777777" w:rsidR="00305BAF" w:rsidRDefault="00305BAF" w:rsidP="00305BAF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93A253A" id="Text Box 18" o:spid="_x0000_s1028" type="#_x0000_t202" style="position:absolute;margin-left:17.9pt;margin-top:213.35pt;width:445.75pt;height:426.3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" filled="f" stroked="f" strokecolor="black [0]" strokeweight="2pt">
                <v:textbox inset="2.88pt,2.88pt,2.88pt,2.88pt">
                  <w:txbxContent>
                    <w:p w14:paraId="3819DF4D" w14:textId="77777777" w:rsidR="00305BAF" w:rsidRDefault="00305BAF" w:rsidP="00305BAF">
                      <w:pPr>
                        <w:widowControl w:val="0"/>
                        <w:tabs>
                          <w:tab w:val="left" w:pos="-31680"/>
                        </w:tabs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AORTA PROX: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</w:t>
                      </w: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Flow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   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NO Flow    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Not Visualized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</w:t>
                      </w: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Aneurysm Present:</w:t>
                      </w:r>
                    </w:p>
                    <w:p w14:paraId="539850A2" w14:textId="77777777" w:rsidR="00305BAF" w:rsidRDefault="00305BAF" w:rsidP="00305BAF">
                      <w:pPr>
                        <w:widowControl w:val="0"/>
                        <w:tabs>
                          <w:tab w:val="left" w:pos="-31680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Diam:  _______ AP </w:t>
                      </w:r>
                      <w:proofErr w:type="gram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x  _</w:t>
                      </w:r>
                      <w:proofErr w:type="gramEnd"/>
                      <w:r>
                        <w:rPr>
                          <w:sz w:val="22"/>
                          <w:szCs w:val="22"/>
                          <w14:ligatures w14:val="none"/>
                        </w:rPr>
                        <w:t>______ W (cm)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  <w:t xml:space="preserve">       Length: _______ </w:t>
                      </w:r>
                    </w:p>
                    <w:p w14:paraId="155A3185" w14:textId="77777777" w:rsidR="00305BAF" w:rsidRDefault="00305BAF" w:rsidP="00305BAF">
                      <w:pPr>
                        <w:widowControl w:val="0"/>
                        <w:tabs>
                          <w:tab w:val="left" w:pos="-31680"/>
                        </w:tabs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AORTA MID: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</w:t>
                      </w: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Flow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   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NO Flow    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Not Visualized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</w:t>
                      </w: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Aneurysm Present:</w:t>
                      </w:r>
                    </w:p>
                    <w:p w14:paraId="402A668D" w14:textId="77777777" w:rsidR="00305BAF" w:rsidRDefault="00305BAF" w:rsidP="00305BAF">
                      <w:pPr>
                        <w:widowControl w:val="0"/>
                        <w:tabs>
                          <w:tab w:val="left" w:pos="-31680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Diam:  _______ AP </w:t>
                      </w:r>
                      <w:proofErr w:type="gram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x  _</w:t>
                      </w:r>
                      <w:proofErr w:type="gramEnd"/>
                      <w:r>
                        <w:rPr>
                          <w:sz w:val="22"/>
                          <w:szCs w:val="22"/>
                          <w14:ligatures w14:val="none"/>
                        </w:rPr>
                        <w:t>______ W (cm)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  <w:t xml:space="preserve">       Length: _______ </w:t>
                      </w:r>
                    </w:p>
                    <w:p w14:paraId="35AD01A5" w14:textId="77777777" w:rsidR="00305BAF" w:rsidRDefault="00305BAF" w:rsidP="00305BAF">
                      <w:pPr>
                        <w:widowControl w:val="0"/>
                        <w:tabs>
                          <w:tab w:val="left" w:pos="-31680"/>
                        </w:tabs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AORTA DISTAL: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</w:t>
                      </w: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Flow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   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NO Flow    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Not Visualized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</w:t>
                      </w: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Aneurysm Present:</w:t>
                      </w:r>
                    </w:p>
                    <w:p w14:paraId="4924E94A" w14:textId="77777777" w:rsidR="00305BAF" w:rsidRDefault="00305BAF" w:rsidP="00305BAF">
                      <w:pPr>
                        <w:widowControl w:val="0"/>
                        <w:tabs>
                          <w:tab w:val="left" w:pos="-31680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Diam:  _______ AP </w:t>
                      </w:r>
                      <w:proofErr w:type="gram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x  _</w:t>
                      </w:r>
                      <w:proofErr w:type="gramEnd"/>
                      <w:r>
                        <w:rPr>
                          <w:sz w:val="22"/>
                          <w:szCs w:val="22"/>
                          <w14:ligatures w14:val="none"/>
                        </w:rPr>
                        <w:t>______ W (cm)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  <w:t xml:space="preserve">       Length: _______ </w:t>
                      </w:r>
                    </w:p>
                    <w:p w14:paraId="28168743" w14:textId="77777777" w:rsidR="00305BAF" w:rsidRDefault="00305BAF" w:rsidP="00305BAF">
                      <w:pPr>
                        <w:widowControl w:val="0"/>
                        <w:tabs>
                          <w:tab w:val="left" w:pos="-31680"/>
                        </w:tabs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RT ILIAC: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  <w:t xml:space="preserve">      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</w:t>
                      </w: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Flow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   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NO Flow    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Not Visualized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</w:t>
                      </w: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Aneurysm Present:</w:t>
                      </w:r>
                    </w:p>
                    <w:p w14:paraId="034FE4D8" w14:textId="77777777" w:rsidR="00305BAF" w:rsidRDefault="00305BAF" w:rsidP="00305BAF">
                      <w:pPr>
                        <w:widowControl w:val="0"/>
                        <w:tabs>
                          <w:tab w:val="left" w:pos="-31680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Diam:  _______ AP </w:t>
                      </w:r>
                      <w:proofErr w:type="gram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x  _</w:t>
                      </w:r>
                      <w:proofErr w:type="gramEnd"/>
                      <w:r>
                        <w:rPr>
                          <w:sz w:val="22"/>
                          <w:szCs w:val="22"/>
                          <w14:ligatures w14:val="none"/>
                        </w:rPr>
                        <w:t>______ W (cm)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  <w:t xml:space="preserve">       Length: _______ </w:t>
                      </w:r>
                    </w:p>
                    <w:p w14:paraId="2B0ADB3B" w14:textId="77777777" w:rsidR="00305BAF" w:rsidRDefault="00305BAF" w:rsidP="00305BAF">
                      <w:pPr>
                        <w:widowControl w:val="0"/>
                        <w:tabs>
                          <w:tab w:val="left" w:pos="-31680"/>
                        </w:tabs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LT ILIAC: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  <w:t xml:space="preserve">      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</w:t>
                      </w: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Flow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   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NO Flow    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Not Visualized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</w:t>
                      </w: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Aneurysm Present:</w:t>
                      </w:r>
                    </w:p>
                    <w:p w14:paraId="5A893915" w14:textId="77777777" w:rsidR="00305BAF" w:rsidRDefault="00305BAF" w:rsidP="00305BAF">
                      <w:pPr>
                        <w:widowControl w:val="0"/>
                        <w:tabs>
                          <w:tab w:val="left" w:pos="-31680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Diam:  _______ AP </w:t>
                      </w:r>
                      <w:proofErr w:type="gramStart"/>
                      <w:r>
                        <w:rPr>
                          <w:sz w:val="22"/>
                          <w:szCs w:val="22"/>
                          <w14:ligatures w14:val="none"/>
                        </w:rPr>
                        <w:t>x  _</w:t>
                      </w:r>
                      <w:proofErr w:type="gramEnd"/>
                      <w:r>
                        <w:rPr>
                          <w:sz w:val="22"/>
                          <w:szCs w:val="22"/>
                          <w14:ligatures w14:val="none"/>
                        </w:rPr>
                        <w:t>______ W (cm)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  <w:t xml:space="preserve">       Length: _______ </w:t>
                      </w:r>
                    </w:p>
                    <w:p w14:paraId="5D5FB285" w14:textId="77777777" w:rsidR="00305BAF" w:rsidRDefault="00305BAF" w:rsidP="00305BAF">
                      <w:pPr>
                        <w:widowControl w:val="0"/>
                        <w:tabs>
                          <w:tab w:val="left" w:pos="-31680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3B5074A1" w14:textId="77777777" w:rsidR="00305BAF" w:rsidRDefault="00305BAF" w:rsidP="00305BAF">
                      <w:pPr>
                        <w:widowControl w:val="0"/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If aneurysm present:</w:t>
                      </w:r>
                    </w:p>
                    <w:p w14:paraId="189715F0" w14:textId="77777777" w:rsidR="00305BAF" w:rsidRDefault="00305BAF" w:rsidP="00305BAF">
                      <w:pPr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Retroperitoneal Fluid: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</w:t>
                      </w: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Yes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   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No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  <w:t>Mural Thrombus Present: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☐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Yes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  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No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</w:p>
                    <w:p w14:paraId="77315CAB" w14:textId="77777777" w:rsidR="00305BAF" w:rsidRDefault="00305BAF" w:rsidP="00305BAF">
                      <w:pPr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Extends to Bifurcations: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☐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Yes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   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No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</w:p>
                    <w:p w14:paraId="3BBD0D13" w14:textId="77777777" w:rsidR="00305BAF" w:rsidRDefault="00305BAF" w:rsidP="00305BAF">
                      <w:pPr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Renal Arteries Involved: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☐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Yes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  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No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  <w:t>Changes from Prior Exam: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</w:t>
                      </w:r>
                      <w:r>
                        <w:rPr>
                          <w:rFonts w:ascii="MS Gothic" w:eastAsia="MS Gothic" w:hAnsi="MS Gothic" w:hint="eastAsia"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Yes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    </w:t>
                      </w:r>
                      <w:r>
                        <w:rPr>
                          <w:rFonts w:ascii="MS Gothic" w:eastAsia="MS Gothic" w:hAnsi="MS Gothic" w:hint="eastAsia"/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☐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No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</w:p>
                    <w:p w14:paraId="5EAB5C9B" w14:textId="77777777" w:rsidR="00305BAF" w:rsidRDefault="00305BAF" w:rsidP="00305BAF">
                      <w:pPr>
                        <w:widowControl w:val="0"/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6F0C83D1" w14:textId="77777777" w:rsidR="00305BAF" w:rsidRDefault="00305BAF" w:rsidP="00305BAF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305BAF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36B2FAA3" wp14:editId="452CE6F1">
                <wp:simplePos x="0" y="0"/>
                <wp:positionH relativeFrom="column">
                  <wp:posOffset>0</wp:posOffset>
                </wp:positionH>
                <wp:positionV relativeFrom="paragraph">
                  <wp:posOffset>5732780</wp:posOffset>
                </wp:positionV>
                <wp:extent cx="6617335" cy="0"/>
                <wp:effectExtent l="0" t="19050" r="31115" b="1905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1733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pattFill prst="divot">
                            <a:fgClr>
                              <a:schemeClr val="dk1">
                                <a:lumMod val="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01AC2C9" id="Straight Arrow Connector 17" o:spid="_x0000_s1026" type="#_x0000_t32" style="position:absolute;margin-left:0;margin-top:451.4pt;width:521.05pt;height:0;flip:y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" strokecolor="black [0]" strokeweight="3pt">
                <v:stroke r:id="rId5" o:title="" filltype="pattern"/>
                <v:shadow color="black [0]"/>
              </v:shape>
            </w:pict>
          </mc:Fallback>
        </mc:AlternateContent>
      </w:r>
      <w:r w:rsidR="00305BAF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0B460D85" wp14:editId="66A4732E">
                <wp:simplePos x="0" y="0"/>
                <wp:positionH relativeFrom="column">
                  <wp:posOffset>0</wp:posOffset>
                </wp:positionH>
                <wp:positionV relativeFrom="paragraph">
                  <wp:posOffset>7736205</wp:posOffset>
                </wp:positionV>
                <wp:extent cx="6301105" cy="864235"/>
                <wp:effectExtent l="0" t="0" r="4445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105" cy="864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E29DD24" w14:textId="77777777" w:rsidR="00305BAF" w:rsidRDefault="00305BAF" w:rsidP="00305BAF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Comments: ______________________________________________________________________________________</w:t>
                            </w:r>
                          </w:p>
                          <w:p w14:paraId="37157D6E" w14:textId="77777777" w:rsidR="00305BAF" w:rsidRDefault="00305BAF" w:rsidP="00305BAF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________________________________________________________________________________________________</w:t>
                            </w:r>
                          </w:p>
                          <w:p w14:paraId="4E79A626" w14:textId="77777777" w:rsidR="00305BAF" w:rsidRDefault="00305BAF" w:rsidP="00305BAF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B460D85" id="Text Box 16" o:spid="_x0000_s1029" type="#_x0000_t202" style="position:absolute;margin-left:0;margin-top:609.15pt;width:496.15pt;height:68.0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" filled="f" fillcolor="#5b9bd5" stroked="f" strokecolor="black [0]" strokeweight="2pt">
                <v:textbox inset="2.88pt,2.88pt,2.88pt,2.88pt">
                  <w:txbxContent>
                    <w:p w14:paraId="4E29DD24" w14:textId="77777777" w:rsidR="00305BAF" w:rsidRDefault="00305BAF" w:rsidP="00305BAF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Comments: ______________________________________________________________________________________</w:t>
                      </w:r>
                    </w:p>
                    <w:p w14:paraId="37157D6E" w14:textId="77777777" w:rsidR="00305BAF" w:rsidRDefault="00305BAF" w:rsidP="00305BAF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________________________________________________________________________________________________</w:t>
                      </w:r>
                    </w:p>
                    <w:p w14:paraId="4E79A626" w14:textId="77777777" w:rsidR="00305BAF" w:rsidRDefault="00305BAF" w:rsidP="00305BAF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305BAF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198153AD" wp14:editId="4DE39E6D">
                <wp:simplePos x="0" y="0"/>
                <wp:positionH relativeFrom="column">
                  <wp:posOffset>0</wp:posOffset>
                </wp:positionH>
                <wp:positionV relativeFrom="paragraph">
                  <wp:posOffset>7299647</wp:posOffset>
                </wp:positionV>
                <wp:extent cx="6617335" cy="0"/>
                <wp:effectExtent l="0" t="19050" r="31115" b="19050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1733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pattFill prst="divot">
                            <a:fgClr>
                              <a:schemeClr val="dk1">
                                <a:lumMod val="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A843E1A" id="Straight Arrow Connector 15" o:spid="_x0000_s1026" type="#_x0000_t32" style="position:absolute;margin-left:0;margin-top:574.8pt;width:521.05pt;height:0;flip:y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" strokecolor="black [0]" strokeweight="3pt">
                <v:stroke r:id="rId5" o:title="" filltype="pattern"/>
                <v:shadow color="black [0]"/>
              </v:shape>
            </w:pict>
          </mc:Fallback>
        </mc:AlternateContent>
      </w:r>
    </w:p>
    <w:sectPr w:rsidR="00906175" w:rsidRPr="00305B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BAF"/>
    <w:rsid w:val="001163F9"/>
    <w:rsid w:val="00305BAF"/>
    <w:rsid w:val="00886471"/>
    <w:rsid w:val="008D121C"/>
    <w:rsid w:val="00E3052E"/>
    <w:rsid w:val="00FC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023F8"/>
  <w15:chartTrackingRefBased/>
  <w15:docId w15:val="{D310CE0C-3F97-49A3-BAE6-4AEB5166B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BAF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Hernandez</dc:creator>
  <cp:keywords/>
  <dc:description/>
  <cp:lastModifiedBy>brian marx</cp:lastModifiedBy>
  <cp:revision>2</cp:revision>
  <dcterms:created xsi:type="dcterms:W3CDTF">2022-09-05T21:42:00Z</dcterms:created>
  <dcterms:modified xsi:type="dcterms:W3CDTF">2022-09-05T21:42:00Z</dcterms:modified>
</cp:coreProperties>
</file>